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552" w:rsidRPr="00D30D43" w:rsidRDefault="00053552" w:rsidP="0005355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  <w:bookmarkStart w:id="0" w:name="block-4243650"/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МИНИСТЕРСТВО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ПРОСВЕЩЕНИЯ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РОССИЙСКОЙ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ФЕДЕРАЦИИ</w:t>
      </w:r>
    </w:p>
    <w:p w:rsidR="00053552" w:rsidRPr="00D30D43" w:rsidRDefault="00053552" w:rsidP="0005355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‌</w:t>
      </w:r>
      <w:bookmarkStart w:id="1" w:name="f82fad9e-4303-40e0-b615-d8bb07699b65"/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Министерство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образования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и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науки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Чеченской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Республики</w:t>
      </w:r>
      <w:bookmarkEnd w:id="1"/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‌‌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</w:p>
    <w:p w:rsidR="00053552" w:rsidRPr="00D30D43" w:rsidRDefault="00053552" w:rsidP="0005355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‌</w:t>
      </w:r>
      <w:bookmarkStart w:id="2" w:name="f11d21d1-8bec-4df3-85d2-f4d0bca3e7ae"/>
      <w:proofErr w:type="spellStart"/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Шалинский</w:t>
      </w:r>
      <w:proofErr w:type="spellEnd"/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муниципальный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район</w:t>
      </w:r>
      <w:bookmarkEnd w:id="2"/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‌</w:t>
      </w:r>
      <w:r w:rsidRPr="00D30D43">
        <w:rPr>
          <w:rFonts w:ascii="Times New Roman" w:hAnsi="Times New Roman" w:cs="Times New Roman"/>
          <w:color w:val="000000"/>
          <w:sz w:val="28"/>
          <w:szCs w:val="24"/>
        </w:rPr>
        <w:t>​</w:t>
      </w:r>
    </w:p>
    <w:p w:rsidR="00053552" w:rsidRPr="00D30D43" w:rsidRDefault="00053552" w:rsidP="0005355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МБОУ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«СОШ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№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2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с.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proofErr w:type="spellStart"/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Белгатой</w:t>
      </w:r>
      <w:proofErr w:type="spellEnd"/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»</w:t>
      </w:r>
    </w:p>
    <w:p w:rsidR="00053552" w:rsidRPr="00D30D43" w:rsidRDefault="00053552" w:rsidP="00053552">
      <w:pPr>
        <w:spacing w:after="0" w:line="276" w:lineRule="auto"/>
        <w:ind w:left="120"/>
        <w:rPr>
          <w:rFonts w:ascii="Times New Roman" w:hAnsi="Times New Roman" w:cs="Times New Roman"/>
          <w:sz w:val="28"/>
          <w:szCs w:val="24"/>
        </w:rPr>
      </w:pPr>
    </w:p>
    <w:p w:rsidR="00053552" w:rsidRPr="00D30D43" w:rsidRDefault="00053552" w:rsidP="00053552">
      <w:pPr>
        <w:spacing w:after="0" w:line="276" w:lineRule="auto"/>
        <w:ind w:left="120"/>
        <w:rPr>
          <w:rFonts w:ascii="Times New Roman" w:hAnsi="Times New Roman" w:cs="Times New Roman"/>
          <w:sz w:val="28"/>
          <w:szCs w:val="24"/>
        </w:rPr>
      </w:pPr>
    </w:p>
    <w:p w:rsidR="00053552" w:rsidRPr="00D30D43" w:rsidRDefault="00053552" w:rsidP="00053552">
      <w:pPr>
        <w:spacing w:after="0" w:line="276" w:lineRule="auto"/>
        <w:ind w:left="120"/>
        <w:rPr>
          <w:rFonts w:ascii="Times New Roman" w:hAnsi="Times New Roman" w:cs="Times New Roman"/>
          <w:sz w:val="28"/>
          <w:szCs w:val="24"/>
        </w:rPr>
      </w:pPr>
    </w:p>
    <w:p w:rsidR="00053552" w:rsidRPr="00D30D43" w:rsidRDefault="00053552" w:rsidP="00053552">
      <w:pPr>
        <w:spacing w:after="0" w:line="276" w:lineRule="auto"/>
        <w:ind w:left="120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53552" w:rsidRPr="00AE4015" w:rsidTr="00053552">
        <w:trPr>
          <w:jc w:val="center"/>
        </w:trPr>
        <w:tc>
          <w:tcPr>
            <w:tcW w:w="3114" w:type="dxa"/>
          </w:tcPr>
          <w:p w:rsidR="00053552" w:rsidRPr="00AE4015" w:rsidRDefault="00053552" w:rsidP="00053552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№______________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«_____»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________2023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53552" w:rsidRPr="00AE4015" w:rsidRDefault="00053552" w:rsidP="0005355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</w:t>
            </w:r>
            <w:proofErr w:type="spellEnd"/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УВР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Даудов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______________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«_____»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________2023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53552" w:rsidRPr="00AE4015" w:rsidRDefault="00053552" w:rsidP="0005355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Муциев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№______________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«_____»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________2023</w:t>
            </w:r>
            <w:r w:rsidR="00D30D43"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4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053552" w:rsidRPr="00AE4015" w:rsidRDefault="00053552" w:rsidP="000535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53552" w:rsidRPr="00D30D43" w:rsidRDefault="00053552" w:rsidP="00053552">
      <w:pPr>
        <w:spacing w:after="0" w:line="276" w:lineRule="auto"/>
        <w:ind w:left="120"/>
        <w:rPr>
          <w:rFonts w:ascii="Times New Roman" w:hAnsi="Times New Roman" w:cs="Times New Roman"/>
          <w:sz w:val="28"/>
          <w:szCs w:val="24"/>
          <w:lang w:val="en-US"/>
        </w:rPr>
      </w:pPr>
    </w:p>
    <w:p w:rsidR="00053552" w:rsidRPr="00D30D43" w:rsidRDefault="00053552" w:rsidP="00053552">
      <w:pPr>
        <w:spacing w:after="0" w:line="276" w:lineRule="auto"/>
        <w:ind w:left="120"/>
        <w:rPr>
          <w:rFonts w:ascii="Times New Roman" w:hAnsi="Times New Roman" w:cs="Times New Roman"/>
          <w:sz w:val="28"/>
          <w:szCs w:val="24"/>
          <w:lang w:val="en-US"/>
        </w:rPr>
      </w:pPr>
      <w:r w:rsidRPr="00D30D43">
        <w:rPr>
          <w:rFonts w:ascii="Times New Roman" w:hAnsi="Times New Roman" w:cs="Times New Roman"/>
          <w:color w:val="000000"/>
          <w:sz w:val="28"/>
          <w:szCs w:val="24"/>
          <w:lang w:val="en-US"/>
        </w:rPr>
        <w:t>‌</w:t>
      </w:r>
    </w:p>
    <w:p w:rsidR="00053552" w:rsidRPr="00D30D43" w:rsidRDefault="00053552" w:rsidP="00053552">
      <w:pPr>
        <w:spacing w:after="0" w:line="276" w:lineRule="auto"/>
        <w:ind w:left="120"/>
        <w:rPr>
          <w:rFonts w:ascii="Times New Roman" w:hAnsi="Times New Roman" w:cs="Times New Roman"/>
          <w:sz w:val="28"/>
          <w:szCs w:val="24"/>
          <w:lang w:val="en-US"/>
        </w:rPr>
      </w:pPr>
    </w:p>
    <w:p w:rsidR="00053552" w:rsidRPr="00D30D43" w:rsidRDefault="00053552" w:rsidP="00053552">
      <w:pPr>
        <w:spacing w:after="0" w:line="276" w:lineRule="auto"/>
        <w:ind w:left="120"/>
        <w:rPr>
          <w:rFonts w:ascii="Times New Roman" w:hAnsi="Times New Roman" w:cs="Times New Roman"/>
          <w:sz w:val="28"/>
          <w:szCs w:val="24"/>
          <w:lang w:val="en-US"/>
        </w:rPr>
      </w:pPr>
    </w:p>
    <w:p w:rsidR="00053552" w:rsidRPr="00D30D43" w:rsidRDefault="00053552" w:rsidP="00053552">
      <w:pPr>
        <w:spacing w:after="0" w:line="276" w:lineRule="auto"/>
        <w:ind w:left="120"/>
        <w:rPr>
          <w:rFonts w:ascii="Times New Roman" w:hAnsi="Times New Roman" w:cs="Times New Roman"/>
          <w:sz w:val="28"/>
          <w:szCs w:val="24"/>
          <w:lang w:val="en-US"/>
        </w:rPr>
      </w:pPr>
    </w:p>
    <w:p w:rsidR="00053552" w:rsidRPr="00D30D43" w:rsidRDefault="00053552" w:rsidP="0005355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РАБОЧАЯ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ПРОГРАММА</w:t>
      </w:r>
    </w:p>
    <w:p w:rsidR="00053552" w:rsidRPr="00D30D43" w:rsidRDefault="00053552" w:rsidP="0005355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Индивидуальному</w:t>
      </w:r>
      <w:r w:rsidR="00D30D43" w:rsidRPr="00D30D43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b/>
          <w:color w:val="000000"/>
          <w:sz w:val="28"/>
          <w:szCs w:val="24"/>
        </w:rPr>
        <w:t>проекту</w:t>
      </w:r>
    </w:p>
    <w:p w:rsidR="00053552" w:rsidRPr="00D30D43" w:rsidRDefault="00053552" w:rsidP="00053552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 w:rsidRPr="00D30D43">
        <w:rPr>
          <w:rFonts w:ascii="Times New Roman" w:hAnsi="Times New Roman" w:cs="Times New Roman"/>
          <w:color w:val="000000"/>
          <w:sz w:val="28"/>
          <w:szCs w:val="24"/>
        </w:rPr>
        <w:t>для</w:t>
      </w:r>
      <w:r w:rsidR="00D30D43" w:rsidRPr="00D30D43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color w:val="000000"/>
          <w:sz w:val="28"/>
          <w:szCs w:val="24"/>
        </w:rPr>
        <w:t>обучающихся</w:t>
      </w:r>
      <w:r w:rsidR="00D30D43" w:rsidRPr="00D30D43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color w:val="000000"/>
          <w:sz w:val="28"/>
          <w:szCs w:val="24"/>
        </w:rPr>
        <w:t>10-11</w:t>
      </w:r>
      <w:r w:rsidR="00D30D43" w:rsidRPr="00D30D43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color w:val="000000"/>
          <w:sz w:val="28"/>
          <w:szCs w:val="24"/>
        </w:rPr>
        <w:t>классов</w:t>
      </w:r>
    </w:p>
    <w:p w:rsidR="00053552" w:rsidRPr="00D30D43" w:rsidRDefault="00053552" w:rsidP="00053552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053552" w:rsidRPr="00D30D43" w:rsidRDefault="00053552" w:rsidP="00053552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053552" w:rsidRPr="00D30D43" w:rsidRDefault="00053552" w:rsidP="00053552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053552" w:rsidRPr="00D30D43" w:rsidRDefault="00053552" w:rsidP="00053552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8"/>
          <w:szCs w:val="24"/>
        </w:rPr>
      </w:pPr>
      <w:r w:rsidRPr="00D30D43">
        <w:rPr>
          <w:rFonts w:ascii="Times New Roman" w:hAnsi="Times New Roman" w:cs="Times New Roman"/>
          <w:color w:val="000000"/>
          <w:sz w:val="28"/>
          <w:szCs w:val="24"/>
        </w:rPr>
        <w:t>Составитель:</w:t>
      </w:r>
      <w:r w:rsidR="00D30D43" w:rsidRPr="00D30D43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D30D43">
        <w:rPr>
          <w:rFonts w:ascii="Times New Roman" w:hAnsi="Times New Roman" w:cs="Times New Roman"/>
          <w:color w:val="000000"/>
          <w:sz w:val="28"/>
          <w:szCs w:val="24"/>
        </w:rPr>
        <w:t>Кантаева</w:t>
      </w:r>
      <w:proofErr w:type="spellEnd"/>
      <w:r w:rsidR="00D30D43" w:rsidRPr="00D30D43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color w:val="000000"/>
          <w:sz w:val="28"/>
          <w:szCs w:val="24"/>
        </w:rPr>
        <w:t>Х.</w:t>
      </w:r>
      <w:r w:rsidR="00D30D43" w:rsidRPr="00D30D43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D30D43">
        <w:rPr>
          <w:rFonts w:ascii="Times New Roman" w:hAnsi="Times New Roman" w:cs="Times New Roman"/>
          <w:color w:val="000000"/>
          <w:sz w:val="28"/>
          <w:szCs w:val="24"/>
        </w:rPr>
        <w:t>С.</w:t>
      </w:r>
    </w:p>
    <w:p w:rsidR="00053552" w:rsidRPr="00D30D43" w:rsidRDefault="00053552" w:rsidP="00053552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</w:p>
    <w:p w:rsidR="00053552" w:rsidRPr="00D30D43" w:rsidRDefault="00053552" w:rsidP="00053552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</w:p>
    <w:p w:rsidR="00053552" w:rsidRPr="00D30D43" w:rsidRDefault="00053552" w:rsidP="00053552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</w:p>
    <w:p w:rsidR="00053552" w:rsidRDefault="00053552" w:rsidP="00053552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</w:p>
    <w:p w:rsidR="00AE4015" w:rsidRDefault="00AE4015" w:rsidP="00053552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</w:p>
    <w:p w:rsidR="00AE4015" w:rsidRDefault="00AE4015" w:rsidP="00053552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</w:p>
    <w:p w:rsidR="00053552" w:rsidRDefault="00053552" w:rsidP="00053552">
      <w:pPr>
        <w:spacing w:after="0" w:line="276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 w:rsidRPr="00D30D43">
        <w:rPr>
          <w:rFonts w:ascii="Times New Roman" w:hAnsi="Times New Roman" w:cs="Times New Roman"/>
          <w:color w:val="000000"/>
          <w:sz w:val="28"/>
          <w:szCs w:val="24"/>
        </w:rPr>
        <w:t>​</w:t>
      </w:r>
      <w:bookmarkStart w:id="3" w:name="4cef1e44-9965-42f4-9abc-c66bc6a4ed05"/>
      <w:r w:rsidR="004760F5" w:rsidRPr="004760F5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с. </w:t>
      </w:r>
      <w:proofErr w:type="spellStart"/>
      <w:r w:rsidRPr="004760F5">
        <w:rPr>
          <w:rFonts w:ascii="Times New Roman" w:hAnsi="Times New Roman" w:cs="Times New Roman"/>
          <w:b/>
          <w:color w:val="000000"/>
          <w:sz w:val="28"/>
          <w:szCs w:val="24"/>
        </w:rPr>
        <w:t>Белга</w:t>
      </w:r>
      <w:bookmarkStart w:id="4" w:name="_GoBack"/>
      <w:bookmarkEnd w:id="4"/>
      <w:r w:rsidRPr="004760F5">
        <w:rPr>
          <w:rFonts w:ascii="Times New Roman" w:hAnsi="Times New Roman" w:cs="Times New Roman"/>
          <w:b/>
          <w:color w:val="000000"/>
          <w:sz w:val="28"/>
          <w:szCs w:val="24"/>
        </w:rPr>
        <w:t>той</w:t>
      </w:r>
      <w:bookmarkEnd w:id="3"/>
      <w:proofErr w:type="spellEnd"/>
      <w:r w:rsidRPr="004760F5">
        <w:rPr>
          <w:rFonts w:ascii="Times New Roman" w:hAnsi="Times New Roman" w:cs="Times New Roman"/>
          <w:b/>
          <w:color w:val="000000"/>
          <w:sz w:val="28"/>
          <w:szCs w:val="24"/>
        </w:rPr>
        <w:t>‌</w:t>
      </w:r>
      <w:r w:rsidR="00D30D43" w:rsidRPr="004760F5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bookmarkStart w:id="5" w:name="55fbcee7-c9ab-48de-99f2-3f30ab5c08f8"/>
      <w:r w:rsidRPr="004760F5">
        <w:rPr>
          <w:rFonts w:ascii="Times New Roman" w:hAnsi="Times New Roman" w:cs="Times New Roman"/>
          <w:b/>
          <w:color w:val="000000"/>
          <w:sz w:val="28"/>
          <w:szCs w:val="24"/>
        </w:rPr>
        <w:t>2023</w:t>
      </w:r>
      <w:bookmarkEnd w:id="5"/>
      <w:r w:rsidRPr="004760F5">
        <w:rPr>
          <w:rFonts w:ascii="Times New Roman" w:hAnsi="Times New Roman" w:cs="Times New Roman"/>
          <w:b/>
          <w:color w:val="000000"/>
          <w:sz w:val="28"/>
          <w:szCs w:val="24"/>
        </w:rPr>
        <w:t>‌​</w:t>
      </w:r>
      <w:r w:rsidR="004760F5" w:rsidRPr="004760F5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г.</w:t>
      </w:r>
    </w:p>
    <w:p w:rsidR="00AE4015" w:rsidRPr="00D30D43" w:rsidRDefault="00AE4015" w:rsidP="00053552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4"/>
        </w:rPr>
      </w:pPr>
    </w:p>
    <w:bookmarkEnd w:id="0"/>
    <w:p w:rsidR="00CD2388" w:rsidRPr="00BE15AF" w:rsidRDefault="00AE30F6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</w:t>
      </w:r>
      <w:r w:rsidR="00D3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ЗАПИСКА</w:t>
      </w:r>
    </w:p>
    <w:p w:rsidR="00F416D9" w:rsidRPr="00BE15AF" w:rsidRDefault="00F416D9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2388" w:rsidRPr="00BE15AF" w:rsidRDefault="00A15AF2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053552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2388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3CF3" w:rsidRPr="00BE1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Индивидуальный</w:t>
      </w:r>
      <w:r w:rsidR="00D3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33CF3" w:rsidRPr="00BE1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  <w:r w:rsidR="00CD2388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9E1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9E1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0979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9E1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9E1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программных,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9E1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9E1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9E1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9E1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разработок</w:t>
      </w:r>
      <w:r w:rsidR="001A62F4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62F4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62F4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62F4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62F4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r w:rsidR="001729E1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729E1" w:rsidRPr="00BE15AF" w:rsidRDefault="001729E1" w:rsidP="00BE15A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Логинов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Д.А.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метапредметного</w:t>
      </w:r>
      <w:proofErr w:type="spellEnd"/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«Индивидуальный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проект»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реализующих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053552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29E1" w:rsidRPr="00BE15AF" w:rsidRDefault="001F013D" w:rsidP="00BE15A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ый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проект.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10-11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классы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учебное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пособие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общ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еобразовательных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организаций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М.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В.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Половкова</w:t>
      </w:r>
      <w:proofErr w:type="spellEnd"/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А.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В.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Носов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Т.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В.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Половкова</w:t>
      </w:r>
      <w:proofErr w:type="spellEnd"/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М.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В.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1729E1"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Майсак</w:t>
      </w:r>
      <w:proofErr w:type="spellEnd"/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Москва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proofErr w:type="gramEnd"/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Просвещение,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  <w:shd w:val="clear" w:color="auto" w:fill="FFFFFF"/>
        </w:rPr>
        <w:t>2019.</w:t>
      </w:r>
      <w:r w:rsidR="00D30D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729E1" w:rsidRPr="00BE15AF" w:rsidRDefault="001729E1" w:rsidP="00BE15A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Мандель</w:t>
      </w:r>
      <w:proofErr w:type="spellEnd"/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Б.Р.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проектной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деятельности: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СПО.-</w:t>
      </w:r>
      <w:proofErr w:type="gramEnd"/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Москва;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Берлин: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</w:t>
      </w:r>
      <w:proofErr w:type="spellEnd"/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-Медиа,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2018.</w:t>
      </w:r>
    </w:p>
    <w:p w:rsidR="001729E1" w:rsidRPr="00BE15AF" w:rsidRDefault="001A62F4" w:rsidP="00BE15A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Свиридова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Л.Е.,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Комаров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Б.А.,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Маркова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Стацунова</w:t>
      </w:r>
      <w:proofErr w:type="spellEnd"/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проект.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тетрадь.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10-11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классы.-</w:t>
      </w:r>
      <w:proofErr w:type="gramEnd"/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Москва: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2019.</w:t>
      </w:r>
    </w:p>
    <w:p w:rsidR="0017291F" w:rsidRPr="00BE15AF" w:rsidRDefault="00ED48CB" w:rsidP="00BE15A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bCs/>
          <w:sz w:val="24"/>
          <w:szCs w:val="24"/>
        </w:rPr>
        <w:t>Янушевский</w:t>
      </w:r>
      <w:r w:rsidR="00D30D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Cs/>
          <w:sz w:val="24"/>
          <w:szCs w:val="24"/>
        </w:rPr>
        <w:t>В.Н.</w:t>
      </w:r>
      <w:r w:rsidR="00D30D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Методика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организация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школе.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5–9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классы.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Методическое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пособие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для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учителей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руководителей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школ.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—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М.: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Гуманитарный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изд.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центр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ВЛАДОС,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2015</w:t>
      </w:r>
    </w:p>
    <w:p w:rsidR="0048669D" w:rsidRPr="00BE15AF" w:rsidRDefault="0048669D" w:rsidP="00BE15AF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BE15AF">
        <w:rPr>
          <w:rFonts w:ascii="Times New Roman" w:hAnsi="Times New Roman" w:cs="Times New Roman"/>
          <w:b/>
          <w:bCs/>
        </w:rPr>
        <w:t>Целью</w:t>
      </w:r>
      <w:r w:rsidR="00D30D43">
        <w:rPr>
          <w:rFonts w:ascii="Times New Roman" w:hAnsi="Times New Roman" w:cs="Times New Roman"/>
          <w:b/>
          <w:bCs/>
        </w:rPr>
        <w:t xml:space="preserve"> </w:t>
      </w:r>
      <w:r w:rsidRPr="00BE15AF">
        <w:rPr>
          <w:rFonts w:ascii="Times New Roman" w:hAnsi="Times New Roman" w:cs="Times New Roman"/>
        </w:rPr>
        <w:t>учебного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курса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«Индивидуальный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проект»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является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создание</w:t>
      </w:r>
      <w:r w:rsidR="00D30D43">
        <w:rPr>
          <w:rFonts w:ascii="Times New Roman" w:hAnsi="Times New Roman" w:cs="Times New Roman"/>
        </w:rPr>
        <w:t xml:space="preserve"> </w:t>
      </w:r>
      <w:r w:rsidR="00A3053A" w:rsidRPr="00BE15AF">
        <w:rPr>
          <w:rFonts w:ascii="Times New Roman" w:hAnsi="Times New Roman" w:cs="Times New Roman"/>
        </w:rPr>
        <w:t>организационн</w:t>
      </w:r>
      <w:r w:rsidR="00053552" w:rsidRPr="00BE15AF">
        <w:rPr>
          <w:rFonts w:ascii="Times New Roman" w:hAnsi="Times New Roman" w:cs="Times New Roman"/>
        </w:rPr>
        <w:t>о-информационных</w:t>
      </w:r>
      <w:r w:rsidR="00D30D43">
        <w:rPr>
          <w:rFonts w:ascii="Times New Roman" w:hAnsi="Times New Roman" w:cs="Times New Roman"/>
        </w:rPr>
        <w:t xml:space="preserve"> </w:t>
      </w:r>
      <w:r w:rsidR="00053552"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="00053552" w:rsidRPr="00BE15AF">
        <w:rPr>
          <w:rFonts w:ascii="Times New Roman" w:hAnsi="Times New Roman" w:cs="Times New Roman"/>
        </w:rPr>
        <w:t>методических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условий</w:t>
      </w:r>
      <w:r w:rsidR="00D30D43">
        <w:rPr>
          <w:rFonts w:ascii="Times New Roman" w:hAnsi="Times New Roman" w:cs="Times New Roman"/>
        </w:rPr>
        <w:t xml:space="preserve"> </w:t>
      </w:r>
      <w:r w:rsidR="00A3053A" w:rsidRPr="00BE15AF">
        <w:rPr>
          <w:rFonts w:ascii="Times New Roman" w:hAnsi="Times New Roman" w:cs="Times New Roman"/>
        </w:rPr>
        <w:t>освоения</w:t>
      </w:r>
      <w:r w:rsidR="00D30D43">
        <w:rPr>
          <w:rFonts w:ascii="Times New Roman" w:hAnsi="Times New Roman" w:cs="Times New Roman"/>
        </w:rPr>
        <w:t xml:space="preserve"> </w:t>
      </w:r>
      <w:r w:rsidR="00A3053A" w:rsidRPr="00BE15AF">
        <w:rPr>
          <w:rFonts w:ascii="Times New Roman" w:hAnsi="Times New Roman" w:cs="Times New Roman"/>
        </w:rPr>
        <w:t>учащимися</w:t>
      </w:r>
      <w:r w:rsidR="00D30D43">
        <w:rPr>
          <w:rFonts w:ascii="Times New Roman" w:hAnsi="Times New Roman" w:cs="Times New Roman"/>
        </w:rPr>
        <w:t xml:space="preserve"> </w:t>
      </w:r>
      <w:r w:rsidR="00A3053A" w:rsidRPr="00BE15AF">
        <w:rPr>
          <w:rFonts w:ascii="Times New Roman" w:hAnsi="Times New Roman" w:cs="Times New Roman"/>
        </w:rPr>
        <w:t>опыта</w:t>
      </w:r>
      <w:r w:rsidR="00D30D43">
        <w:rPr>
          <w:rFonts w:ascii="Times New Roman" w:hAnsi="Times New Roman" w:cs="Times New Roman"/>
        </w:rPr>
        <w:t xml:space="preserve"> </w:t>
      </w:r>
      <w:r w:rsidR="00A3053A" w:rsidRPr="00BE15AF">
        <w:rPr>
          <w:rFonts w:ascii="Times New Roman" w:hAnsi="Times New Roman" w:cs="Times New Roman"/>
        </w:rPr>
        <w:t>проектной</w:t>
      </w:r>
      <w:r w:rsidR="00D30D43">
        <w:rPr>
          <w:rFonts w:ascii="Times New Roman" w:hAnsi="Times New Roman" w:cs="Times New Roman"/>
        </w:rPr>
        <w:t xml:space="preserve"> </w:t>
      </w:r>
      <w:r w:rsidR="00A3053A" w:rsidRPr="00BE15AF">
        <w:rPr>
          <w:rFonts w:ascii="Times New Roman" w:hAnsi="Times New Roman" w:cs="Times New Roman"/>
        </w:rPr>
        <w:t>деятельности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для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развития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личности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обучающегося,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способной:</w:t>
      </w:r>
      <w:r w:rsidR="00D30D43">
        <w:rPr>
          <w:rFonts w:ascii="Times New Roman" w:hAnsi="Times New Roman" w:cs="Times New Roman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адаптироваться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условиях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сложного,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изменчивого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мира;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проявлять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социальную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ответственность;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самостоятельно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добывать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новые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знания,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работать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над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развитием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интеллекта;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конструктивно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сотрудничать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окружающими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людьми;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генерировать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новые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идеи,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творчески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мыслить.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D30D43" w:rsidP="00BE15AF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8669D" w:rsidRPr="00BE15AF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</w:t>
      </w:r>
      <w:r w:rsidR="0048669D" w:rsidRPr="00BE15AF">
        <w:rPr>
          <w:rFonts w:ascii="Times New Roman" w:hAnsi="Times New Roman" w:cs="Times New Roman"/>
        </w:rPr>
        <w:t>реализации</w:t>
      </w:r>
      <w:r>
        <w:rPr>
          <w:rFonts w:ascii="Times New Roman" w:hAnsi="Times New Roman" w:cs="Times New Roman"/>
        </w:rPr>
        <w:t xml:space="preserve"> </w:t>
      </w:r>
      <w:r w:rsidR="0048669D" w:rsidRPr="00BE15AF">
        <w:rPr>
          <w:rFonts w:ascii="Times New Roman" w:hAnsi="Times New Roman" w:cs="Times New Roman"/>
        </w:rPr>
        <w:t>поставленной</w:t>
      </w:r>
      <w:r>
        <w:rPr>
          <w:rFonts w:ascii="Times New Roman" w:hAnsi="Times New Roman" w:cs="Times New Roman"/>
        </w:rPr>
        <w:t xml:space="preserve"> </w:t>
      </w:r>
      <w:r w:rsidR="0048669D" w:rsidRPr="00BE15AF">
        <w:rPr>
          <w:rFonts w:ascii="Times New Roman" w:hAnsi="Times New Roman" w:cs="Times New Roman"/>
        </w:rPr>
        <w:t>цели</w:t>
      </w:r>
      <w:r>
        <w:rPr>
          <w:rFonts w:ascii="Times New Roman" w:hAnsi="Times New Roman" w:cs="Times New Roman"/>
        </w:rPr>
        <w:t xml:space="preserve"> </w:t>
      </w:r>
      <w:r w:rsidR="0048669D" w:rsidRPr="00BE15AF">
        <w:rPr>
          <w:rFonts w:ascii="Times New Roman" w:hAnsi="Times New Roman" w:cs="Times New Roman"/>
        </w:rPr>
        <w:t>решаются</w:t>
      </w:r>
      <w:r>
        <w:rPr>
          <w:rFonts w:ascii="Times New Roman" w:hAnsi="Times New Roman" w:cs="Times New Roman"/>
        </w:rPr>
        <w:t xml:space="preserve"> </w:t>
      </w:r>
      <w:r w:rsidR="0048669D" w:rsidRPr="00BE15AF">
        <w:rPr>
          <w:rFonts w:ascii="Times New Roman" w:hAnsi="Times New Roman" w:cs="Times New Roman"/>
        </w:rPr>
        <w:t>следующие</w:t>
      </w:r>
      <w:r>
        <w:rPr>
          <w:rFonts w:ascii="Times New Roman" w:hAnsi="Times New Roman" w:cs="Times New Roman"/>
        </w:rPr>
        <w:t xml:space="preserve"> </w:t>
      </w:r>
      <w:r w:rsidR="0048669D" w:rsidRPr="00BE15AF">
        <w:rPr>
          <w:rFonts w:ascii="Times New Roman" w:hAnsi="Times New Roman" w:cs="Times New Roman"/>
          <w:b/>
          <w:bCs/>
        </w:rPr>
        <w:t>задачи</w:t>
      </w:r>
      <w:r w:rsidR="0048669D" w:rsidRPr="00BE15AF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обучение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навыкам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проблематизации</w:t>
      </w:r>
      <w:proofErr w:type="spellEnd"/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(формулирования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ведущей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проблемы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проблемы,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постановки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задач,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вытекающих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этих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проблем);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исследовательских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навыков,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есть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способности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анализу,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синтезу,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выдвижению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гипотез,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детализации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обобщению;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навыков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целеполагания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планирования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деятельности;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-обучение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выбору,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освоению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использованию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адекватной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изготовления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продукта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проектирования;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обучение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поиску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нужной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информации,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вычленению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усвоению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необходимого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знания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информационного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поля;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навыков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самоанализа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рефлексии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(самоанализа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успешности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результативности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проблемы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проекта);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48669D" w:rsidP="00BE15AF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BE15AF">
        <w:rPr>
          <w:rFonts w:ascii="Times New Roman" w:hAnsi="Times New Roman" w:cs="Times New Roman"/>
        </w:rPr>
        <w:t>-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обучение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умению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презентовать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ход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своей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деятельности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ее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результаты;</w:t>
      </w:r>
      <w:r w:rsidR="00D30D43">
        <w:rPr>
          <w:rFonts w:ascii="Times New Roman" w:hAnsi="Times New Roman" w:cs="Times New Roman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навыков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конструктивного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сотрудничества;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669D" w:rsidRPr="00BE15AF" w:rsidRDefault="0048669D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навыков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публичного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</w:p>
    <w:p w:rsidR="00575AB0" w:rsidRPr="00BE15AF" w:rsidRDefault="001A5C8D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учебно-воспитательном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процессе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используются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902A5" w:rsidRPr="00BE15AF">
        <w:rPr>
          <w:rFonts w:ascii="Times New Roman" w:hAnsi="Times New Roman" w:cs="Times New Roman"/>
          <w:sz w:val="24"/>
          <w:szCs w:val="24"/>
        </w:rPr>
        <w:t>современные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902A5" w:rsidRPr="00BE15AF">
        <w:rPr>
          <w:rFonts w:ascii="Times New Roman" w:hAnsi="Times New Roman" w:cs="Times New Roman"/>
          <w:sz w:val="24"/>
          <w:szCs w:val="24"/>
        </w:rPr>
        <w:t>образовательные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технологии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902A5" w:rsidRPr="00BE15AF">
        <w:rPr>
          <w:rFonts w:ascii="Times New Roman" w:hAnsi="Times New Roman" w:cs="Times New Roman"/>
          <w:sz w:val="24"/>
          <w:szCs w:val="24"/>
        </w:rPr>
        <w:t>(ИКТ,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02A5" w:rsidRPr="00BE15AF">
        <w:rPr>
          <w:rFonts w:ascii="Times New Roman" w:hAnsi="Times New Roman" w:cs="Times New Roman"/>
          <w:sz w:val="24"/>
          <w:szCs w:val="24"/>
        </w:rPr>
        <w:t>тьюторские</w:t>
      </w:r>
      <w:proofErr w:type="spellEnd"/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902A5" w:rsidRPr="00BE15AF">
        <w:rPr>
          <w:rFonts w:ascii="Times New Roman" w:hAnsi="Times New Roman" w:cs="Times New Roman"/>
          <w:sz w:val="24"/>
          <w:szCs w:val="24"/>
        </w:rPr>
        <w:t>технологии,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902A5" w:rsidRPr="00BE15AF">
        <w:rPr>
          <w:rFonts w:ascii="Times New Roman" w:hAnsi="Times New Roman" w:cs="Times New Roman"/>
          <w:sz w:val="24"/>
          <w:szCs w:val="24"/>
        </w:rPr>
        <w:t>проблемное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902A5" w:rsidRPr="00BE15AF">
        <w:rPr>
          <w:rFonts w:ascii="Times New Roman" w:hAnsi="Times New Roman" w:cs="Times New Roman"/>
          <w:sz w:val="24"/>
          <w:szCs w:val="24"/>
        </w:rPr>
        <w:t>обучение,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902A5" w:rsidRPr="00BE15AF">
        <w:rPr>
          <w:rFonts w:ascii="Times New Roman" w:hAnsi="Times New Roman" w:cs="Times New Roman"/>
          <w:sz w:val="24"/>
          <w:szCs w:val="24"/>
        </w:rPr>
        <w:t>учебное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исследование,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проблемно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-поисковые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902A5" w:rsidRPr="00BE15AF">
        <w:rPr>
          <w:rFonts w:ascii="Times New Roman" w:hAnsi="Times New Roman" w:cs="Times New Roman"/>
          <w:sz w:val="24"/>
          <w:szCs w:val="24"/>
        </w:rPr>
        <w:t>технологии,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902A5" w:rsidRPr="00BE15AF">
        <w:rPr>
          <w:rFonts w:ascii="Times New Roman" w:hAnsi="Times New Roman" w:cs="Times New Roman"/>
          <w:sz w:val="24"/>
          <w:szCs w:val="24"/>
        </w:rPr>
        <w:t>творческие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проекты).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AB0" w:rsidRPr="00BE15AF" w:rsidRDefault="00575AB0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Место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предмета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«Индивидуальный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проект»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в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учебном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плане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5AB0" w:rsidRPr="00BE15AF" w:rsidRDefault="00B3479A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Согласно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</w:t>
      </w:r>
      <w:r w:rsidR="00053552" w:rsidRPr="00BE15AF">
        <w:rPr>
          <w:rFonts w:ascii="Times New Roman" w:hAnsi="Times New Roman" w:cs="Times New Roman"/>
          <w:sz w:val="24"/>
          <w:szCs w:val="24"/>
        </w:rPr>
        <w:t>чебному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плану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МБОУ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СОШ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№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2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с.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3552" w:rsidRPr="00BE15AF">
        <w:rPr>
          <w:rFonts w:ascii="Times New Roman" w:hAnsi="Times New Roman" w:cs="Times New Roman"/>
          <w:sz w:val="24"/>
          <w:szCs w:val="24"/>
        </w:rPr>
        <w:t>Белгатой</w:t>
      </w:r>
      <w:proofErr w:type="spellEnd"/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2023-2024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3B4B78" w:rsidRPr="00BE15AF">
        <w:rPr>
          <w:rFonts w:ascii="Times New Roman" w:hAnsi="Times New Roman" w:cs="Times New Roman"/>
          <w:sz w:val="24"/>
          <w:szCs w:val="24"/>
        </w:rPr>
        <w:t>учебный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3B4B78" w:rsidRPr="00BE15AF">
        <w:rPr>
          <w:rFonts w:ascii="Times New Roman" w:hAnsi="Times New Roman" w:cs="Times New Roman"/>
          <w:sz w:val="24"/>
          <w:szCs w:val="24"/>
        </w:rPr>
        <w:t>год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предмет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3B4B78" w:rsidRPr="00BE15AF">
        <w:rPr>
          <w:rFonts w:ascii="Times New Roman" w:hAnsi="Times New Roman" w:cs="Times New Roman"/>
          <w:sz w:val="24"/>
          <w:szCs w:val="24"/>
        </w:rPr>
        <w:t>внеурочной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3B4B78" w:rsidRPr="00BE15AF">
        <w:rPr>
          <w:rFonts w:ascii="Times New Roman" w:hAnsi="Times New Roman" w:cs="Times New Roman"/>
          <w:sz w:val="24"/>
          <w:szCs w:val="24"/>
        </w:rPr>
        <w:t>деяте</w:t>
      </w:r>
      <w:r w:rsidR="00DE4E32" w:rsidRPr="00BE15AF">
        <w:rPr>
          <w:rFonts w:ascii="Times New Roman" w:hAnsi="Times New Roman" w:cs="Times New Roman"/>
          <w:sz w:val="24"/>
          <w:szCs w:val="24"/>
        </w:rPr>
        <w:t>льности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E4E32" w:rsidRPr="00BE15AF">
        <w:rPr>
          <w:rFonts w:ascii="Times New Roman" w:hAnsi="Times New Roman" w:cs="Times New Roman"/>
          <w:sz w:val="24"/>
          <w:szCs w:val="24"/>
        </w:rPr>
        <w:t>«Индивидуальный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E4E32" w:rsidRPr="00BE15AF">
        <w:rPr>
          <w:rFonts w:ascii="Times New Roman" w:hAnsi="Times New Roman" w:cs="Times New Roman"/>
          <w:sz w:val="24"/>
          <w:szCs w:val="24"/>
        </w:rPr>
        <w:t>проект</w:t>
      </w:r>
      <w:r w:rsidR="003B4B78" w:rsidRPr="00BE15AF">
        <w:rPr>
          <w:rFonts w:ascii="Times New Roman" w:hAnsi="Times New Roman" w:cs="Times New Roman"/>
          <w:sz w:val="24"/>
          <w:szCs w:val="24"/>
        </w:rPr>
        <w:t>»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3B4B78" w:rsidRPr="00BE15AF">
        <w:rPr>
          <w:rFonts w:ascii="Times New Roman" w:hAnsi="Times New Roman" w:cs="Times New Roman"/>
          <w:sz w:val="24"/>
          <w:szCs w:val="24"/>
        </w:rPr>
        <w:t>изучается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3B4B78"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3B4B78" w:rsidRPr="00BE15AF">
        <w:rPr>
          <w:rFonts w:ascii="Times New Roman" w:hAnsi="Times New Roman" w:cs="Times New Roman"/>
          <w:sz w:val="24"/>
          <w:szCs w:val="24"/>
        </w:rPr>
        <w:t>10</w:t>
      </w:r>
      <w:r w:rsidR="00BE15AF">
        <w:rPr>
          <w:rFonts w:ascii="Times New Roman" w:hAnsi="Times New Roman" w:cs="Times New Roman"/>
          <w:sz w:val="24"/>
          <w:szCs w:val="24"/>
        </w:rPr>
        <w:t>-11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5A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BE15AF">
        <w:rPr>
          <w:rFonts w:ascii="Times New Roman" w:hAnsi="Times New Roman" w:cs="Times New Roman"/>
          <w:sz w:val="24"/>
          <w:szCs w:val="24"/>
        </w:rPr>
        <w:t>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объеме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E15AF">
        <w:rPr>
          <w:rFonts w:ascii="Times New Roman" w:hAnsi="Times New Roman" w:cs="Times New Roman"/>
          <w:sz w:val="24"/>
          <w:szCs w:val="24"/>
        </w:rPr>
        <w:t>34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часов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(1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час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75AB0" w:rsidRPr="00BE15AF">
        <w:rPr>
          <w:rFonts w:ascii="Times New Roman" w:hAnsi="Times New Roman" w:cs="Times New Roman"/>
          <w:sz w:val="24"/>
          <w:szCs w:val="24"/>
        </w:rPr>
        <w:t>неделю</w:t>
      </w:r>
      <w:r w:rsidR="00BE15AF">
        <w:rPr>
          <w:rFonts w:ascii="Times New Roman" w:hAnsi="Times New Roman" w:cs="Times New Roman"/>
          <w:sz w:val="24"/>
          <w:szCs w:val="24"/>
        </w:rPr>
        <w:t>)</w:t>
      </w:r>
      <w:r w:rsidR="00575AB0" w:rsidRPr="00BE15AF">
        <w:rPr>
          <w:rFonts w:ascii="Times New Roman" w:hAnsi="Times New Roman" w:cs="Times New Roman"/>
          <w:sz w:val="24"/>
          <w:szCs w:val="24"/>
        </w:rPr>
        <w:t>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4B4" w:rsidRPr="00BE15AF" w:rsidRDefault="00AE30F6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ED48CB" w:rsidRPr="00BE15AF" w:rsidRDefault="00ED48C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Согласно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ФГОС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проектная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представляет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собой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особую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учащихся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(учебное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проект)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предполагает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целенаправленную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созданию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одного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нескольких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индивидуальных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проектов.</w:t>
      </w:r>
    </w:p>
    <w:p w:rsidR="00ED48CB" w:rsidRPr="00BE15AF" w:rsidRDefault="00ED48C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Индивидуальный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выполняется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обучающимися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самостоятельно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под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руководством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053552" w:rsidRPr="00BE15AF">
        <w:rPr>
          <w:rFonts w:ascii="Times New Roman" w:hAnsi="Times New Roman" w:cs="Times New Roman"/>
          <w:sz w:val="24"/>
          <w:szCs w:val="24"/>
        </w:rPr>
        <w:t>учителя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выбранной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теме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рамках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одного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нескольких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изучаемых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предметов,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курсов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любой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избранной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области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(познавательной,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практической,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учебно-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исследовательской,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социальной,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художественно-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творческой,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иной).</w:t>
      </w:r>
    </w:p>
    <w:p w:rsidR="00ED48CB" w:rsidRPr="00BE15AF" w:rsidRDefault="00ED48C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Результаты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индивидуального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должны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отражать:</w:t>
      </w:r>
    </w:p>
    <w:p w:rsidR="00ED48CB" w:rsidRPr="00BE15AF" w:rsidRDefault="00ED48C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A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навыков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коммуникативной,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учебно-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критического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мышления;</w:t>
      </w:r>
    </w:p>
    <w:p w:rsidR="00ED48CB" w:rsidRPr="00BE15AF" w:rsidRDefault="00ED48C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способность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инновационной,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аналитической,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творческой,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интеллектуальной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ED48CB" w:rsidRPr="00BE15AF" w:rsidRDefault="00ED48C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A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навыков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также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самостоятельного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применения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приобретенных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знаний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способов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действий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решении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различных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задач,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используя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знания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одного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нескольких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предметов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предметных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областей;</w:t>
      </w:r>
    </w:p>
    <w:p w:rsidR="00ED48CB" w:rsidRPr="00BE15AF" w:rsidRDefault="00ED48C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способность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постановки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формулирования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гипотезы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планирования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отбора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интерпретации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необходимой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информации,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структурирования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аргументации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основе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собранных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данных,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презентации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результатов.</w:t>
      </w:r>
    </w:p>
    <w:p w:rsidR="00ED48CB" w:rsidRPr="00BE15AF" w:rsidRDefault="00ED48C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Индивидуальный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выполняется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обучающимся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течение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одного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года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каждом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классе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10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классе,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11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классе)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должен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быть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представлен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виде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завершённого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разработанного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проекта: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информационного,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творческого,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социального,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прикладного,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инновационного,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конструкторского,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инженерного.</w:t>
      </w:r>
    </w:p>
    <w:p w:rsidR="005A5006" w:rsidRPr="00BE15AF" w:rsidRDefault="005A5006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Личностные</w:t>
      </w:r>
      <w:r w:rsidR="00D30D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результаты</w:t>
      </w:r>
    </w:p>
    <w:p w:rsidR="00E5002C" w:rsidRPr="00BE15AF" w:rsidRDefault="00E5002C" w:rsidP="00BE15A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="00D30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  <w:r w:rsidR="00D30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Cs/>
          <w:sz w:val="24"/>
          <w:szCs w:val="24"/>
        </w:rPr>
        <w:t>освоения</w:t>
      </w:r>
      <w:r w:rsidR="00D30D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Cs/>
          <w:sz w:val="24"/>
          <w:szCs w:val="24"/>
        </w:rPr>
        <w:t>основной</w:t>
      </w:r>
      <w:r w:rsidR="00D30D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Cs/>
          <w:sz w:val="24"/>
          <w:szCs w:val="24"/>
        </w:rPr>
        <w:t>образовательной</w:t>
      </w:r>
      <w:r w:rsidR="00D30D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D30D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Cs/>
          <w:sz w:val="24"/>
          <w:szCs w:val="24"/>
        </w:rPr>
        <w:t>среднего</w:t>
      </w:r>
      <w:r w:rsidR="00D30D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Cs/>
          <w:sz w:val="24"/>
          <w:szCs w:val="24"/>
        </w:rPr>
        <w:t>общего</w:t>
      </w:r>
      <w:r w:rsidR="00D30D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Cs/>
          <w:sz w:val="24"/>
          <w:szCs w:val="24"/>
        </w:rPr>
        <w:t>образования:</w:t>
      </w:r>
    </w:p>
    <w:p w:rsidR="00E5002C" w:rsidRPr="00BE15AF" w:rsidRDefault="00E5002C" w:rsidP="00BE15AF">
      <w:pPr>
        <w:pStyle w:val="af1"/>
        <w:ind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t>Личностные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результаты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в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сфере</w:t>
      </w:r>
      <w:r w:rsidR="00D30D43">
        <w:rPr>
          <w:b/>
          <w:sz w:val="24"/>
          <w:szCs w:val="24"/>
        </w:rPr>
        <w:t xml:space="preserve"> </w:t>
      </w:r>
      <w:proofErr w:type="gramStart"/>
      <w:r w:rsidRPr="00BE15AF">
        <w:rPr>
          <w:b/>
          <w:sz w:val="24"/>
          <w:szCs w:val="24"/>
        </w:rPr>
        <w:t>отношений</w:t>
      </w:r>
      <w:proofErr w:type="gramEnd"/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обучающихся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себе,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своему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здоровью,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познанию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себя:</w:t>
      </w:r>
    </w:p>
    <w:p w:rsidR="00E5002C" w:rsidRPr="00BE15AF" w:rsidRDefault="00E5002C" w:rsidP="00BE15AF">
      <w:pPr>
        <w:pStyle w:val="af1"/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ориентация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обучающихся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достижение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личного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счастья,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реализацию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позитивных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жизненных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перспектив,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инициативность,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креативность,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личностному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самоопределению,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ставить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цели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строить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жизненные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планы;</w:t>
      </w:r>
    </w:p>
    <w:p w:rsidR="00E5002C" w:rsidRPr="00BE15AF" w:rsidRDefault="00E5002C" w:rsidP="00BE15AF">
      <w:pPr>
        <w:pStyle w:val="af1"/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обеспечить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себе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своим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близким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достойную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процессе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самостоятельной,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творческой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ответственной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деятельности;</w:t>
      </w:r>
    </w:p>
    <w:p w:rsidR="00E5002C" w:rsidRPr="00BE15AF" w:rsidRDefault="00E5002C" w:rsidP="00BE15AF">
      <w:pPr>
        <w:pStyle w:val="af1"/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обучающихся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отстаиванию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личного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достоинства,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мнения,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вырабатывать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собственную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позицию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общественно-политическим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событиям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прошлого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proofErr w:type="gramStart"/>
      <w:r w:rsidRPr="00BE15AF">
        <w:rPr>
          <w:sz w:val="24"/>
          <w:szCs w:val="24"/>
        </w:rPr>
        <w:t>настоящего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основе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осознания</w:t>
      </w:r>
      <w:proofErr w:type="gramEnd"/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осмысления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истории,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духовных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ценностей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достижений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нашей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страны;</w:t>
      </w:r>
    </w:p>
    <w:p w:rsidR="00E5002C" w:rsidRPr="00BE15AF" w:rsidRDefault="00E5002C" w:rsidP="00BE15AF">
      <w:pPr>
        <w:pStyle w:val="af1"/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обучающихся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саморазвитию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самовоспитанию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соответствии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общечеловеческими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ценностями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идеалами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гражданского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потребность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физическом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самосовершенствовании,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занятиях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спортивно-оздоровительной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деятельностью;</w:t>
      </w:r>
    </w:p>
    <w:p w:rsidR="00E5002C" w:rsidRPr="00BE15AF" w:rsidRDefault="00E5002C" w:rsidP="00BE15AF">
      <w:pPr>
        <w:pStyle w:val="af1"/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принятие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реализация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ценностей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здорового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безопасного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бережное,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ответственное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компетентное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физическому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психологическому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здоровью;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2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неприятие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вредных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привычек: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курения,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употребления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алкоголя,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наркотиков.</w:t>
      </w:r>
    </w:p>
    <w:p w:rsidR="00E5002C" w:rsidRPr="00BE15AF" w:rsidRDefault="00E5002C" w:rsidP="00BE15AF">
      <w:pPr>
        <w:pStyle w:val="af1"/>
        <w:ind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t>Личностные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результаты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в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сфере</w:t>
      </w:r>
      <w:r w:rsidR="00D30D43">
        <w:rPr>
          <w:b/>
          <w:sz w:val="24"/>
          <w:szCs w:val="24"/>
        </w:rPr>
        <w:t xml:space="preserve"> </w:t>
      </w:r>
      <w:proofErr w:type="gramStart"/>
      <w:r w:rsidRPr="00BE15AF">
        <w:rPr>
          <w:b/>
          <w:sz w:val="24"/>
          <w:szCs w:val="24"/>
        </w:rPr>
        <w:t>отношений</w:t>
      </w:r>
      <w:proofErr w:type="gramEnd"/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обучающихся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России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как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Родине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(Отечеству):</w:t>
      </w:r>
      <w:r w:rsidR="00D30D43">
        <w:rPr>
          <w:b/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российская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идентичность,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осознанию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российской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идентичности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поликультурном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социуме,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чувство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причастности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историко-культурной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российского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народа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судьбе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России,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патриотизм,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служению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Отечеству,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его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защите;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уважение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своему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народу,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чувство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ответственности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перед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Родиной,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гордости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край,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Родину,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прошлое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настоящее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многонационального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народа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России,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уважение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государственным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символам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(герб,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флаг,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гимн);</w:t>
      </w:r>
    </w:p>
    <w:p w:rsidR="00E5002C" w:rsidRPr="00BE15AF" w:rsidRDefault="00E5002C" w:rsidP="00BE15AF">
      <w:pPr>
        <w:pStyle w:val="af1"/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формирование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уважения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русскому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языку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государственному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языку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Российской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Федерации,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являющемуся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основой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российской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идентичности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главным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фактором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национального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самоопределения;</w:t>
      </w:r>
    </w:p>
    <w:p w:rsidR="00E5002C" w:rsidRPr="00BE15AF" w:rsidRDefault="00E5002C" w:rsidP="00BE15AF">
      <w:pPr>
        <w:pStyle w:val="af1"/>
        <w:numPr>
          <w:ilvl w:val="0"/>
          <w:numId w:val="30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воспитание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уважения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культуре,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языкам,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традициям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обычаям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народов,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проживающих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Российской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Федерации.</w:t>
      </w:r>
    </w:p>
    <w:p w:rsidR="00E5002C" w:rsidRPr="00BE15AF" w:rsidRDefault="00E5002C" w:rsidP="00BE15AF">
      <w:pPr>
        <w:pStyle w:val="af1"/>
        <w:ind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lastRenderedPageBreak/>
        <w:t>Личностные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результаты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в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сфере</w:t>
      </w:r>
      <w:r w:rsidR="00D30D43">
        <w:rPr>
          <w:b/>
          <w:sz w:val="24"/>
          <w:szCs w:val="24"/>
        </w:rPr>
        <w:t xml:space="preserve"> </w:t>
      </w:r>
      <w:proofErr w:type="gramStart"/>
      <w:r w:rsidRPr="00BE15AF">
        <w:rPr>
          <w:b/>
          <w:sz w:val="24"/>
          <w:szCs w:val="24"/>
        </w:rPr>
        <w:t>отношений</w:t>
      </w:r>
      <w:proofErr w:type="gramEnd"/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обучающихся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закону,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государству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и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гражданскому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обществу:</w:t>
      </w:r>
      <w:r w:rsidR="00D30D43">
        <w:rPr>
          <w:b/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гражданственность,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гражданская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позиция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активного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ответственного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члена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российского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осознающего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конституционные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права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обязанности,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уважающего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закон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правопорядок,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осознанно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принимающего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традиционные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национальные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общечеловеческие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гуманистические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демократические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ценности,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участию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жизни;</w:t>
      </w:r>
    </w:p>
    <w:p w:rsidR="00E5002C" w:rsidRPr="00BE15AF" w:rsidRDefault="00E5002C" w:rsidP="00BE15AF">
      <w:pPr>
        <w:pStyle w:val="af1"/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признание</w:t>
      </w:r>
      <w:r w:rsidR="00D30D43">
        <w:rPr>
          <w:sz w:val="24"/>
          <w:szCs w:val="24"/>
        </w:rPr>
        <w:t xml:space="preserve"> </w:t>
      </w:r>
      <w:proofErr w:type="spellStart"/>
      <w:r w:rsidRPr="00BE15AF">
        <w:rPr>
          <w:sz w:val="24"/>
          <w:szCs w:val="24"/>
        </w:rPr>
        <w:t>неотчуждаемости</w:t>
      </w:r>
      <w:proofErr w:type="spellEnd"/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основных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прав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свобод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человека,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которые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принадлежат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каждому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рождения,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осуществлению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прав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proofErr w:type="gramStart"/>
      <w:r w:rsidRPr="00BE15AF">
        <w:rPr>
          <w:sz w:val="24"/>
          <w:szCs w:val="24"/>
        </w:rPr>
        <w:t>свобод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без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нарушения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прав</w:t>
      </w:r>
      <w:proofErr w:type="gramEnd"/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свобод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других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лиц,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отстаивать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права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свободы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человека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гражданина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согласно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общепризнанным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принципам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нормам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международного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права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соответствии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Конституцией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Российской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Федерации,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правовая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политическая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грамотность;</w:t>
      </w:r>
    </w:p>
    <w:p w:rsidR="00E5002C" w:rsidRPr="00BE15AF" w:rsidRDefault="00E5002C" w:rsidP="00BE15AF">
      <w:pPr>
        <w:pStyle w:val="af1"/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мировоззрение,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соответствующее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современному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уровню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развития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науки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практики,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основанное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диалоге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культур,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также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различных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форм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общественного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сознания,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осознание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своего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места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поликультурном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мире;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proofErr w:type="spellStart"/>
      <w:r w:rsidRPr="00BE15AF">
        <w:rPr>
          <w:sz w:val="24"/>
          <w:szCs w:val="24"/>
        </w:rPr>
        <w:t>интериоризация</w:t>
      </w:r>
      <w:proofErr w:type="spellEnd"/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ценностей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демократии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социальной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солидарности,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договорному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регулированию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группе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или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социальной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организации;</w:t>
      </w:r>
    </w:p>
    <w:p w:rsidR="00E5002C" w:rsidRPr="00BE15AF" w:rsidRDefault="00E5002C" w:rsidP="00BE15AF">
      <w:pPr>
        <w:pStyle w:val="af1"/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обучающихся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конструктивному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участию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принятии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решений,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затрагивающих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права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интересы,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числе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различных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формах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самоорганизации,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самоуправления,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общественно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значимой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деятельности;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приверженность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идеям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интернационализма,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дружбы,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равенства,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взаимопомощи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народов;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воспитание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уважительного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национальному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достоинству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людей,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чувствам,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религиозным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убеждениям;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1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обучающихся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противостоять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идеологии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экстремизма,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национализма,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ксенофобии;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коррупции;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дискриминации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социальным,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религиозным,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расовым,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национальным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признакам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другим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негативным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социальным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явлениям.</w:t>
      </w:r>
      <w:r w:rsidR="00D30D43">
        <w:rPr>
          <w:sz w:val="24"/>
          <w:szCs w:val="24"/>
        </w:rPr>
        <w:t xml:space="preserve"> </w:t>
      </w:r>
    </w:p>
    <w:p w:rsidR="00E5002C" w:rsidRPr="00BE15AF" w:rsidRDefault="00D30D43" w:rsidP="00BE15AF">
      <w:pPr>
        <w:pStyle w:val="af1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Личностные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результаты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сфере</w:t>
      </w:r>
      <w:r>
        <w:rPr>
          <w:b/>
          <w:sz w:val="24"/>
          <w:szCs w:val="24"/>
        </w:rPr>
        <w:t xml:space="preserve"> </w:t>
      </w:r>
      <w:proofErr w:type="gramStart"/>
      <w:r w:rsidR="00E5002C" w:rsidRPr="00BE15AF">
        <w:rPr>
          <w:b/>
          <w:sz w:val="24"/>
          <w:szCs w:val="24"/>
        </w:rPr>
        <w:t>отношений</w:t>
      </w:r>
      <w:proofErr w:type="gramEnd"/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обучающихся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окружающими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людьми:</w:t>
      </w:r>
      <w:r>
        <w:rPr>
          <w:b/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2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нравственное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сознание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поведение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основе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усвоения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общечеловеческих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ценностей,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толерантного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сознания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поведения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поликультурном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мире,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вести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диалог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другими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людьми,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достигать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нем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взаимопонимания,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находить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цели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сотрудничать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для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достижения;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2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принятие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гуманистических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ценностей,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осознанное,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уважительное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доброжелательное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другому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человеку,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его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мнению,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мировоззрению;</w:t>
      </w:r>
    </w:p>
    <w:p w:rsidR="00E5002C" w:rsidRPr="00BE15AF" w:rsidRDefault="00E5002C" w:rsidP="00BE15AF">
      <w:pPr>
        <w:pStyle w:val="af1"/>
        <w:numPr>
          <w:ilvl w:val="0"/>
          <w:numId w:val="32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способность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сопереживанию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формирование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позитивного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людям,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числе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лицам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ограниченными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возможностями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здоровья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инвалидам;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бережное,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ответственное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компетентное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физическому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психологическому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здоровью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других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людей,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умение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оказывать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первую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помощь;</w:t>
      </w:r>
    </w:p>
    <w:p w:rsidR="00E5002C" w:rsidRPr="00BE15AF" w:rsidRDefault="00E5002C" w:rsidP="00BE15AF">
      <w:pPr>
        <w:pStyle w:val="af1"/>
        <w:numPr>
          <w:ilvl w:val="0"/>
          <w:numId w:val="32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формирование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выраженной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поведении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нравственной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позиции,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числе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сознательному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выбору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добра,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нравственного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сознания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поведения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основе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усвоения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общечеловеческих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ценностей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нравственных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чувств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(чести,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долга,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справедливости,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милосердия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дружелюбия);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2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развитие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компетенций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сотрудничества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сверстниками,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детьми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младшего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возраста,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взрослыми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образовательной,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общественно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полезной,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учебно-исследовательской,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проектной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других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видах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деятельности.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ind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t>Личностные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результаты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в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сфере</w:t>
      </w:r>
      <w:r w:rsidR="00D30D43">
        <w:rPr>
          <w:b/>
          <w:sz w:val="24"/>
          <w:szCs w:val="24"/>
        </w:rPr>
        <w:t xml:space="preserve"> </w:t>
      </w:r>
      <w:proofErr w:type="gramStart"/>
      <w:r w:rsidRPr="00BE15AF">
        <w:rPr>
          <w:b/>
          <w:sz w:val="24"/>
          <w:szCs w:val="24"/>
        </w:rPr>
        <w:t>отношений</w:t>
      </w:r>
      <w:proofErr w:type="gramEnd"/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обучающихся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окружающему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миру,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живой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природе,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художественной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культуре:</w:t>
      </w:r>
      <w:r w:rsidR="00D30D43">
        <w:rPr>
          <w:b/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мировоззрение,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соответствующее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современному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уровню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развития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науки,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значимости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науки,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научно-техническому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творчеству,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владение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достоверной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информацией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передовых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достижениях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открытиях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мировой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отечественной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науки,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заинтересованность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научных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знаниях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устройстве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мира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общества;</w:t>
      </w:r>
    </w:p>
    <w:p w:rsidR="00E5002C" w:rsidRPr="00BE15AF" w:rsidRDefault="00E5002C" w:rsidP="00BE15AF">
      <w:pPr>
        <w:pStyle w:val="af1"/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образованию,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числе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самообразованию,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протяжении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всей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жизни;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сознательное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непрерывному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образованию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условию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успешной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профессиональной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деятельности;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lastRenderedPageBreak/>
        <w:t>экологическая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культура,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бережное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родной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земле,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природным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богатствам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России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мира;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понимание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влияния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социально-экономических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процессов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состояние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природной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социальной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среды,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ответственность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состояние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природных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ресурсов;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умения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навыки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разумного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природопользования,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нетерпимое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действиям,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приносящим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вред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экологии;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приобретение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опыта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эколого-направленной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деятельности;</w:t>
      </w:r>
    </w:p>
    <w:p w:rsidR="00E5002C" w:rsidRPr="00BE15AF" w:rsidRDefault="00E5002C" w:rsidP="00BE15AF">
      <w:pPr>
        <w:pStyle w:val="af1"/>
        <w:numPr>
          <w:ilvl w:val="0"/>
          <w:numId w:val="33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эстетическое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миру,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эстетическому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обустройству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быта.</w:t>
      </w:r>
      <w:r w:rsidR="00D30D43">
        <w:rPr>
          <w:sz w:val="24"/>
          <w:szCs w:val="24"/>
        </w:rPr>
        <w:t xml:space="preserve"> </w:t>
      </w:r>
    </w:p>
    <w:p w:rsidR="00E5002C" w:rsidRPr="00BE15AF" w:rsidRDefault="00D30D43" w:rsidP="00BE15AF">
      <w:pPr>
        <w:pStyle w:val="af1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Личностные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результаты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сфере</w:t>
      </w:r>
      <w:r>
        <w:rPr>
          <w:b/>
          <w:sz w:val="24"/>
          <w:szCs w:val="24"/>
        </w:rPr>
        <w:t xml:space="preserve"> </w:t>
      </w:r>
      <w:proofErr w:type="gramStart"/>
      <w:r w:rsidR="00E5002C" w:rsidRPr="00BE15AF">
        <w:rPr>
          <w:b/>
          <w:sz w:val="24"/>
          <w:szCs w:val="24"/>
        </w:rPr>
        <w:t>отношений</w:t>
      </w:r>
      <w:proofErr w:type="gramEnd"/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обучающихся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семье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родителям,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том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числе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подготовка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семейной</w:t>
      </w:r>
      <w:r>
        <w:rPr>
          <w:b/>
          <w:sz w:val="24"/>
          <w:szCs w:val="24"/>
        </w:rPr>
        <w:t xml:space="preserve"> </w:t>
      </w:r>
      <w:r w:rsidR="00E5002C" w:rsidRPr="00BE15AF">
        <w:rPr>
          <w:b/>
          <w:sz w:val="24"/>
          <w:szCs w:val="24"/>
        </w:rPr>
        <w:t>жизни:</w:t>
      </w:r>
    </w:p>
    <w:p w:rsidR="00E5002C" w:rsidRPr="00BE15AF" w:rsidRDefault="00E5002C" w:rsidP="00BE15AF">
      <w:pPr>
        <w:pStyle w:val="af1"/>
        <w:numPr>
          <w:ilvl w:val="0"/>
          <w:numId w:val="34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ответственное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созданию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семьи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основе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осознанного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принятия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ценностей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семейной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жизни;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4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положительный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семьи,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отцовства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материнства,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традиционных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семейных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ценностей.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ind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t>Личностные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результаты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в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сфере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отношения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обучающихся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труду,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в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сфере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социально-экономических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отношений:</w:t>
      </w:r>
    </w:p>
    <w:p w:rsidR="00E5002C" w:rsidRPr="00BE15AF" w:rsidRDefault="00E5002C" w:rsidP="00BE15AF">
      <w:pPr>
        <w:pStyle w:val="af1"/>
        <w:numPr>
          <w:ilvl w:val="0"/>
          <w:numId w:val="35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уважение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всем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формам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собственности,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защите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собственности,</w:t>
      </w:r>
      <w:r w:rsidR="00D30D43">
        <w:rPr>
          <w:sz w:val="24"/>
          <w:szCs w:val="24"/>
        </w:rPr>
        <w:t xml:space="preserve"> </w:t>
      </w:r>
    </w:p>
    <w:p w:rsidR="00E5002C" w:rsidRPr="00BE15AF" w:rsidRDefault="00E5002C" w:rsidP="00BE15AF">
      <w:pPr>
        <w:pStyle w:val="af1"/>
        <w:numPr>
          <w:ilvl w:val="0"/>
          <w:numId w:val="35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осознанный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выбор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будущей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профессии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путь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реализации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жизненных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планов;</w:t>
      </w:r>
    </w:p>
    <w:p w:rsidR="00E5002C" w:rsidRPr="00BE15AF" w:rsidRDefault="00E5002C" w:rsidP="00BE15AF">
      <w:pPr>
        <w:pStyle w:val="af1"/>
        <w:numPr>
          <w:ilvl w:val="0"/>
          <w:numId w:val="35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обучающихся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трудовой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профессиональной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возможности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участия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решении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личных,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общественных,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государственных,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общенациональных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проблем;</w:t>
      </w:r>
    </w:p>
    <w:p w:rsidR="00E5002C" w:rsidRPr="00BE15AF" w:rsidRDefault="00E5002C" w:rsidP="00BE15AF">
      <w:pPr>
        <w:pStyle w:val="af1"/>
        <w:numPr>
          <w:ilvl w:val="0"/>
          <w:numId w:val="35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потребность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трудиться,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уважение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труду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людям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труда,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трудовым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достижениям,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добросовестное,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ответственное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творческое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разным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видам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трудовой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деятельности;</w:t>
      </w:r>
    </w:p>
    <w:p w:rsidR="00E5002C" w:rsidRPr="00BE15AF" w:rsidRDefault="00E5002C" w:rsidP="00BE15AF">
      <w:pPr>
        <w:pStyle w:val="af1"/>
        <w:numPr>
          <w:ilvl w:val="0"/>
          <w:numId w:val="35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готовность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самообслуживанию,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включая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обучение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выполнение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домашних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обязанностей.</w:t>
      </w:r>
    </w:p>
    <w:p w:rsidR="00E5002C" w:rsidRPr="00BE15AF" w:rsidRDefault="00E5002C" w:rsidP="00BE15AF">
      <w:pPr>
        <w:pStyle w:val="af1"/>
        <w:ind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t>Личностные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результаты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в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сфере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физического,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психологического,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социального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и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академического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благополучия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обучающихся:</w:t>
      </w:r>
    </w:p>
    <w:p w:rsidR="005A5006" w:rsidRPr="00BE15AF" w:rsidRDefault="00E5002C" w:rsidP="00BE15AF">
      <w:pPr>
        <w:pStyle w:val="af1"/>
        <w:numPr>
          <w:ilvl w:val="0"/>
          <w:numId w:val="36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физическое,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эмоционально-психологическое,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социальное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благополучие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обучающихся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образовательной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организации,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ощущение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детьми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безопасности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психологического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комфорта,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информационной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безопасности.</w:t>
      </w:r>
    </w:p>
    <w:p w:rsidR="005A5006" w:rsidRPr="00BE15AF" w:rsidRDefault="00871C4F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="00D30D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A5006" w:rsidRPr="00BE15AF">
        <w:rPr>
          <w:rFonts w:ascii="Times New Roman" w:hAnsi="Times New Roman" w:cs="Times New Roman"/>
          <w:b/>
          <w:sz w:val="24"/>
          <w:szCs w:val="24"/>
          <w:u w:val="single"/>
        </w:rPr>
        <w:t>результаты</w:t>
      </w:r>
    </w:p>
    <w:p w:rsidR="00A426AC" w:rsidRPr="00BE15AF" w:rsidRDefault="00A426AC" w:rsidP="00BE15AF">
      <w:pPr>
        <w:pStyle w:val="af1"/>
        <w:ind w:firstLine="709"/>
        <w:jc w:val="both"/>
        <w:rPr>
          <w:sz w:val="24"/>
          <w:szCs w:val="24"/>
        </w:rPr>
      </w:pPr>
      <w:proofErr w:type="spellStart"/>
      <w:r w:rsidRPr="00BE15AF">
        <w:rPr>
          <w:sz w:val="24"/>
          <w:szCs w:val="24"/>
        </w:rPr>
        <w:t>Метапредметные</w:t>
      </w:r>
      <w:proofErr w:type="spellEnd"/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результаты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освоения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основной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образовательной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программы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предмету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«Индивидуальный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проект»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представлены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тремя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группами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универсальных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учебных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действий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(УУД):</w:t>
      </w:r>
    </w:p>
    <w:p w:rsidR="00A426AC" w:rsidRPr="00BE15AF" w:rsidRDefault="00A426AC" w:rsidP="00BE15AF">
      <w:pPr>
        <w:pStyle w:val="af1"/>
        <w:numPr>
          <w:ilvl w:val="0"/>
          <w:numId w:val="22"/>
        </w:numPr>
        <w:ind w:left="0"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t>Регулятивные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универсальные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учебные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действия</w:t>
      </w:r>
    </w:p>
    <w:p w:rsidR="00A426AC" w:rsidRPr="00BE15AF" w:rsidRDefault="00A426AC" w:rsidP="00BE15AF">
      <w:pPr>
        <w:pStyle w:val="af1"/>
        <w:ind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t>Выпускник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научится:</w:t>
      </w:r>
    </w:p>
    <w:p w:rsidR="00A426AC" w:rsidRPr="00BE15AF" w:rsidRDefault="00A426AC" w:rsidP="00BE15AF">
      <w:pPr>
        <w:pStyle w:val="af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самостоятельно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определять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цели,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задавать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параметры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критерии,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которым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можно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определить,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что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цель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достигнута;</w:t>
      </w:r>
    </w:p>
    <w:p w:rsidR="00A426AC" w:rsidRPr="00BE15AF" w:rsidRDefault="00A426AC" w:rsidP="00BE15AF">
      <w:pPr>
        <w:pStyle w:val="af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оценивать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возможные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последствия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достижения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поставленной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цели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окружающих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людей,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основываясь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соображениях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этики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морали;</w:t>
      </w:r>
    </w:p>
    <w:p w:rsidR="00A426AC" w:rsidRPr="00BE15AF" w:rsidRDefault="00A426AC" w:rsidP="00BE15AF">
      <w:pPr>
        <w:pStyle w:val="af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ставить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формулировать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задачи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образовательной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жизненных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ситуациях;</w:t>
      </w:r>
    </w:p>
    <w:p w:rsidR="00A426AC" w:rsidRPr="00BE15AF" w:rsidRDefault="00A426AC" w:rsidP="00BE15AF">
      <w:pPr>
        <w:pStyle w:val="af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оценивать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ресурсы,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числе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время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другие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нематериальные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ресурсы,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необходимые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для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достижения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поставленной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цели;</w:t>
      </w:r>
    </w:p>
    <w:p w:rsidR="00A426AC" w:rsidRPr="00BE15AF" w:rsidRDefault="00A426AC" w:rsidP="00BE15AF">
      <w:pPr>
        <w:pStyle w:val="af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выбирать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путь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достижения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цели,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планировать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решение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поставленных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задач,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оптимизируя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материальные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нематериальные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затраты;</w:t>
      </w:r>
      <w:r w:rsidR="00D30D43">
        <w:rPr>
          <w:sz w:val="24"/>
          <w:szCs w:val="24"/>
        </w:rPr>
        <w:t xml:space="preserve"> </w:t>
      </w:r>
    </w:p>
    <w:p w:rsidR="00A426AC" w:rsidRPr="00BE15AF" w:rsidRDefault="00A426AC" w:rsidP="00BE15AF">
      <w:pPr>
        <w:pStyle w:val="af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организовывать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эффективный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поиск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ресурсов,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необходимых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для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достижения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поставленной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цели;</w:t>
      </w:r>
    </w:p>
    <w:p w:rsidR="00A426AC" w:rsidRPr="00BE15AF" w:rsidRDefault="00A426AC" w:rsidP="00BE15AF">
      <w:pPr>
        <w:pStyle w:val="af1"/>
        <w:numPr>
          <w:ilvl w:val="0"/>
          <w:numId w:val="37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сопоставлять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полученный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результат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поставленной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заранее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целью.</w:t>
      </w:r>
    </w:p>
    <w:p w:rsidR="00D30D43" w:rsidRDefault="00D30D43" w:rsidP="00BE15AF">
      <w:pPr>
        <w:pStyle w:val="af1"/>
        <w:ind w:firstLine="709"/>
        <w:jc w:val="both"/>
        <w:rPr>
          <w:b/>
          <w:sz w:val="24"/>
          <w:szCs w:val="24"/>
        </w:rPr>
      </w:pPr>
    </w:p>
    <w:p w:rsidR="00D30D43" w:rsidRDefault="00D30D43" w:rsidP="00BE15AF">
      <w:pPr>
        <w:pStyle w:val="af1"/>
        <w:ind w:firstLine="709"/>
        <w:jc w:val="both"/>
        <w:rPr>
          <w:b/>
          <w:sz w:val="24"/>
          <w:szCs w:val="24"/>
        </w:rPr>
      </w:pPr>
    </w:p>
    <w:p w:rsidR="00D30D43" w:rsidRDefault="00D30D43" w:rsidP="00BE15AF">
      <w:pPr>
        <w:pStyle w:val="af1"/>
        <w:ind w:firstLine="709"/>
        <w:jc w:val="both"/>
        <w:rPr>
          <w:b/>
          <w:sz w:val="24"/>
          <w:szCs w:val="24"/>
        </w:rPr>
      </w:pPr>
    </w:p>
    <w:p w:rsidR="00D30D43" w:rsidRDefault="00D30D43" w:rsidP="00BE15AF">
      <w:pPr>
        <w:pStyle w:val="af1"/>
        <w:ind w:firstLine="709"/>
        <w:jc w:val="both"/>
        <w:rPr>
          <w:b/>
          <w:sz w:val="24"/>
          <w:szCs w:val="24"/>
        </w:rPr>
      </w:pPr>
    </w:p>
    <w:p w:rsidR="00A426AC" w:rsidRPr="00BE15AF" w:rsidRDefault="00A426AC" w:rsidP="00BE15AF">
      <w:pPr>
        <w:pStyle w:val="af1"/>
        <w:ind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lastRenderedPageBreak/>
        <w:t>2.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Познавательные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универсальные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учебные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действия</w:t>
      </w:r>
    </w:p>
    <w:p w:rsidR="00A426AC" w:rsidRPr="00BE15AF" w:rsidRDefault="00A426AC" w:rsidP="00BE15AF">
      <w:pPr>
        <w:pStyle w:val="af1"/>
        <w:ind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t>Выпускник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научится:</w:t>
      </w:r>
      <w:r w:rsidR="00D30D43">
        <w:rPr>
          <w:b/>
          <w:sz w:val="24"/>
          <w:szCs w:val="24"/>
        </w:rPr>
        <w:t xml:space="preserve"> </w:t>
      </w:r>
    </w:p>
    <w:p w:rsidR="00A426AC" w:rsidRPr="00BE15AF" w:rsidRDefault="00A426AC" w:rsidP="00BE15AF">
      <w:pPr>
        <w:pStyle w:val="af1"/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искать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находить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обобщенные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решения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задач,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числе,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осуществлять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развернутый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информационный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поиск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ставить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его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основе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новые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(учебные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познавательные)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задачи;</w:t>
      </w:r>
    </w:p>
    <w:p w:rsidR="00A426AC" w:rsidRPr="00BE15AF" w:rsidRDefault="00A426AC" w:rsidP="00BE15AF">
      <w:pPr>
        <w:pStyle w:val="af1"/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критически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оценивать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интерпретировать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информацию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позиций,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распознавать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фиксировать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противоречия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информационных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источниках;</w:t>
      </w:r>
    </w:p>
    <w:p w:rsidR="00A426AC" w:rsidRPr="00BE15AF" w:rsidRDefault="00A426AC" w:rsidP="00BE15AF">
      <w:pPr>
        <w:pStyle w:val="af1"/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использовать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различные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модельно-схематические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средства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для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представления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существенных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связей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также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противоречий,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выявленных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информационных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источниках;</w:t>
      </w:r>
    </w:p>
    <w:p w:rsidR="00A426AC" w:rsidRPr="00BE15AF" w:rsidRDefault="00A426AC" w:rsidP="00BE15AF">
      <w:pPr>
        <w:pStyle w:val="af1"/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находить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приводить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критические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аргументы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действий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суждений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другого;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спокойно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разумно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относиться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критическим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замечаниям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отношении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суждения,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рассматривать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ресурс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собственного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развития;</w:t>
      </w:r>
    </w:p>
    <w:p w:rsidR="00A426AC" w:rsidRPr="00BE15AF" w:rsidRDefault="00A426AC" w:rsidP="00BE15AF">
      <w:pPr>
        <w:pStyle w:val="af1"/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выходить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рамки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учебного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предмета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осуществлять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целенаправленный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поиск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возможностей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для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широкого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переноса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средств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способов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действия;</w:t>
      </w:r>
    </w:p>
    <w:p w:rsidR="00A426AC" w:rsidRPr="00BE15AF" w:rsidRDefault="00A426AC" w:rsidP="00BE15AF">
      <w:pPr>
        <w:pStyle w:val="af1"/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выстраивать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индивидуальную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образовательную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траекторию,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учитывая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ограничения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стороны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других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участников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ресурсные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ограничения;</w:t>
      </w:r>
    </w:p>
    <w:p w:rsidR="00A426AC" w:rsidRPr="00BE15AF" w:rsidRDefault="00A426AC" w:rsidP="00BE15AF">
      <w:pPr>
        <w:pStyle w:val="af1"/>
        <w:numPr>
          <w:ilvl w:val="0"/>
          <w:numId w:val="38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менять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удерживать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разные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позиции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познавательной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деятельности.</w:t>
      </w:r>
    </w:p>
    <w:p w:rsidR="00A426AC" w:rsidRPr="00BE15AF" w:rsidRDefault="00A426AC" w:rsidP="00BE15AF">
      <w:pPr>
        <w:pStyle w:val="af1"/>
        <w:numPr>
          <w:ilvl w:val="0"/>
          <w:numId w:val="25"/>
        </w:numPr>
        <w:ind w:left="0"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t>Коммуникативные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универсальные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учебные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действия</w:t>
      </w:r>
    </w:p>
    <w:p w:rsidR="00A426AC" w:rsidRPr="00BE15AF" w:rsidRDefault="00A426AC" w:rsidP="00BE15AF">
      <w:pPr>
        <w:pStyle w:val="af1"/>
        <w:ind w:firstLine="709"/>
        <w:jc w:val="both"/>
        <w:rPr>
          <w:b/>
          <w:sz w:val="24"/>
          <w:szCs w:val="24"/>
        </w:rPr>
      </w:pPr>
      <w:r w:rsidRPr="00BE15AF">
        <w:rPr>
          <w:b/>
          <w:sz w:val="24"/>
          <w:szCs w:val="24"/>
        </w:rPr>
        <w:t>Выпускник</w:t>
      </w:r>
      <w:r w:rsidR="00D30D43">
        <w:rPr>
          <w:b/>
          <w:sz w:val="24"/>
          <w:szCs w:val="24"/>
        </w:rPr>
        <w:t xml:space="preserve"> </w:t>
      </w:r>
      <w:r w:rsidRPr="00BE15AF">
        <w:rPr>
          <w:b/>
          <w:sz w:val="24"/>
          <w:szCs w:val="24"/>
        </w:rPr>
        <w:t>научится:</w:t>
      </w:r>
    </w:p>
    <w:p w:rsidR="00A426AC" w:rsidRPr="00BE15AF" w:rsidRDefault="00A426AC" w:rsidP="00BE15AF">
      <w:pPr>
        <w:pStyle w:val="af1"/>
        <w:numPr>
          <w:ilvl w:val="0"/>
          <w:numId w:val="3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осуществлять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деловую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коммуникацию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сверстниками,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взрослыми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(как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внутри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образовательной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организации,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ее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пределами),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подбирать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партнеров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для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деловой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коммуникации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исходя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из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соображений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результативности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взаимодействия,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а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не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личных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симпатий;</w:t>
      </w:r>
    </w:p>
    <w:p w:rsidR="00A426AC" w:rsidRPr="00BE15AF" w:rsidRDefault="00A426AC" w:rsidP="00BE15AF">
      <w:pPr>
        <w:pStyle w:val="af1"/>
        <w:numPr>
          <w:ilvl w:val="0"/>
          <w:numId w:val="3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при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осуществлении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групповой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работы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быть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руководителем,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так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членом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команды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разных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ролях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(генератор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идей,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критик,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исполнитель,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выступающий,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эксперт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т.д.);</w:t>
      </w:r>
    </w:p>
    <w:p w:rsidR="00A426AC" w:rsidRPr="00BE15AF" w:rsidRDefault="00A426AC" w:rsidP="00BE15AF">
      <w:pPr>
        <w:pStyle w:val="af1"/>
        <w:numPr>
          <w:ilvl w:val="0"/>
          <w:numId w:val="3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координировать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выполнять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работу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условиях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реального,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виртуального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комбинированного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взаимодействия;</w:t>
      </w:r>
    </w:p>
    <w:p w:rsidR="00A426AC" w:rsidRPr="00BE15AF" w:rsidRDefault="00A426AC" w:rsidP="00BE15AF">
      <w:pPr>
        <w:pStyle w:val="af1"/>
        <w:numPr>
          <w:ilvl w:val="0"/>
          <w:numId w:val="3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развернуто,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логично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точно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излагать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свою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точку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зрения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использованием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адекватных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(устных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письменных)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языковых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средств;</w:t>
      </w:r>
    </w:p>
    <w:p w:rsidR="00AE30F6" w:rsidRPr="00BE15AF" w:rsidRDefault="00A426AC" w:rsidP="00BE15AF">
      <w:pPr>
        <w:pStyle w:val="af1"/>
        <w:numPr>
          <w:ilvl w:val="0"/>
          <w:numId w:val="39"/>
        </w:numPr>
        <w:ind w:left="0" w:firstLine="709"/>
        <w:jc w:val="both"/>
        <w:rPr>
          <w:sz w:val="24"/>
          <w:szCs w:val="24"/>
        </w:rPr>
      </w:pPr>
      <w:r w:rsidRPr="00BE15AF">
        <w:rPr>
          <w:sz w:val="24"/>
          <w:szCs w:val="24"/>
        </w:rPr>
        <w:t>распознавать</w:t>
      </w:r>
      <w:r w:rsidR="00D30D43">
        <w:rPr>
          <w:sz w:val="24"/>
          <w:szCs w:val="24"/>
        </w:rPr>
        <w:t xml:space="preserve"> </w:t>
      </w:r>
      <w:proofErr w:type="spellStart"/>
      <w:r w:rsidRPr="00BE15AF">
        <w:rPr>
          <w:sz w:val="24"/>
          <w:szCs w:val="24"/>
        </w:rPr>
        <w:t>конфликтогенные</w:t>
      </w:r>
      <w:proofErr w:type="spellEnd"/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ситуации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предотвращать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конфликты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активной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фазы,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выстраивать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деловую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образовательную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коммуникацию,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избегая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личностных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оценочных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суждений.</w:t>
      </w:r>
    </w:p>
    <w:p w:rsidR="00920B3B" w:rsidRPr="00BE15AF" w:rsidRDefault="00920B3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5006" w:rsidRPr="00BE15AF" w:rsidRDefault="00AE30F6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D30D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6963C8" w:rsidRPr="00BE15AF" w:rsidRDefault="006963C8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15A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="00D30D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iCs/>
          <w:sz w:val="24"/>
          <w:szCs w:val="24"/>
        </w:rPr>
        <w:t>результате</w:t>
      </w:r>
      <w:r w:rsidR="00D30D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iCs/>
          <w:sz w:val="24"/>
          <w:szCs w:val="24"/>
        </w:rPr>
        <w:t>учебно-исследовательской</w:t>
      </w:r>
      <w:r w:rsidR="00D30D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D30D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iCs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iCs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iCs/>
          <w:sz w:val="24"/>
          <w:szCs w:val="24"/>
        </w:rPr>
        <w:t>обучающиеся</w:t>
      </w:r>
      <w:r w:rsidR="00D30D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iCs/>
          <w:sz w:val="24"/>
          <w:szCs w:val="24"/>
        </w:rPr>
        <w:t>получат</w:t>
      </w:r>
      <w:r w:rsidR="00D30D4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iCs/>
          <w:sz w:val="24"/>
          <w:szCs w:val="24"/>
        </w:rPr>
        <w:t>представление:</w:t>
      </w:r>
    </w:p>
    <w:p w:rsidR="006963C8" w:rsidRPr="00BE15AF" w:rsidRDefault="006963C8" w:rsidP="00BE15AF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философских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методологических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основаниях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научной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научных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методах,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применяемых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проектной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деятельности;</w:t>
      </w:r>
    </w:p>
    <w:p w:rsidR="006963C8" w:rsidRPr="00BE15AF" w:rsidRDefault="006963C8" w:rsidP="00BE15AF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таких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понятиях,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как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концепция,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научная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гипотеза,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метод,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эксперимент,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надежность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гипотезы,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модель,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метод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сбора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метод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анализа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данных;</w:t>
      </w:r>
    </w:p>
    <w:p w:rsidR="006963C8" w:rsidRPr="00BE15AF" w:rsidRDefault="006963C8" w:rsidP="00BE15AF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том,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чем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отличаются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гуманитарных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областях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от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естественных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науках;</w:t>
      </w:r>
    </w:p>
    <w:p w:rsidR="006963C8" w:rsidRPr="00BE15AF" w:rsidRDefault="006963C8" w:rsidP="00BE15AF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об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истории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науки;</w:t>
      </w:r>
    </w:p>
    <w:p w:rsidR="006963C8" w:rsidRPr="00BE15AF" w:rsidRDefault="006963C8" w:rsidP="00BE15AF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новейших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разработках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области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науки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технологий;</w:t>
      </w:r>
    </w:p>
    <w:p w:rsidR="006963C8" w:rsidRPr="00BE15AF" w:rsidRDefault="006963C8" w:rsidP="00BE15AF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правилах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законах,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регулирующих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отношения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научной,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изобретательской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исследовательских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областях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(патентное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право,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защита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авторского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права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др.);</w:t>
      </w:r>
    </w:p>
    <w:p w:rsidR="006963C8" w:rsidRPr="00BE15AF" w:rsidRDefault="006963C8" w:rsidP="00BE15AF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организаций,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сообществ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структур,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заинтересованных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результатах</w:t>
      </w:r>
    </w:p>
    <w:p w:rsidR="006963C8" w:rsidRPr="00BE15AF" w:rsidRDefault="006963C8" w:rsidP="00BE15AF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предоставляющих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ресурсы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для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проведения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реализации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проектов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(фонды,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государственные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структуры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др.).</w:t>
      </w:r>
    </w:p>
    <w:p w:rsidR="006963C8" w:rsidRPr="00BE15AF" w:rsidRDefault="006963C8" w:rsidP="00BE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на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базовом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уровне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6963C8" w:rsidRPr="00BE15AF" w:rsidRDefault="006963C8" w:rsidP="00BE15AF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решать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задачи,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находящиеся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стыке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нескольких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учебных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дисциплин;</w:t>
      </w:r>
    </w:p>
    <w:p w:rsidR="006963C8" w:rsidRPr="00BE15AF" w:rsidRDefault="006963C8" w:rsidP="00BE15AF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lastRenderedPageBreak/>
        <w:t>использовать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основной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алгоритм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решении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своих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учебно-познавательных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задач;</w:t>
      </w:r>
    </w:p>
    <w:p w:rsidR="006963C8" w:rsidRPr="00BE15AF" w:rsidRDefault="006963C8" w:rsidP="00BE15AF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использовать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основные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принципы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проектной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решении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своих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учебно-познавательных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задач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задач,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возникающих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культурной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социальной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жизни;</w:t>
      </w:r>
    </w:p>
    <w:p w:rsidR="006963C8" w:rsidRPr="00BE15AF" w:rsidRDefault="006963C8" w:rsidP="00BE15AF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использовать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элементы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математического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моделирования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решении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исследовательских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задач;</w:t>
      </w:r>
    </w:p>
    <w:p w:rsidR="006963C8" w:rsidRPr="00BE15AF" w:rsidRDefault="006963C8" w:rsidP="00BE15AF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использовать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элементы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математического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анализа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для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интерпретации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результатов,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полученных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ходе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учебно-исследовательской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работы.</w:t>
      </w:r>
    </w:p>
    <w:p w:rsidR="006963C8" w:rsidRPr="00BE15AF" w:rsidRDefault="006963C8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Italic" w:hAnsi="Times New Roman" w:cs="Times New Roman"/>
          <w:i/>
          <w:iCs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С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точки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зрения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формирования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универсальных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учебных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действий,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ходе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освоения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принципов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учебно-исследовательской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проектной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деятельностей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обучающиеся</w:t>
      </w:r>
      <w:r w:rsidR="00D30D4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i/>
          <w:iCs/>
          <w:sz w:val="24"/>
          <w:szCs w:val="24"/>
        </w:rPr>
        <w:t>научатся: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формулировать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научную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гипотезу,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ставить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цель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рамках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проектирования,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исходя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из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культурной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нормы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сообразуясь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представлениями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об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общем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благе;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восстанавливать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контексты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пути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развития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того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или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иного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вида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научной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деятельности,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определяя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место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своего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или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общем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культурном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пространстве;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отслеживать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принимать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внимание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тренды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тенденции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развития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различных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видов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деятельности,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том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числе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научных,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учитывать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постановке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собственных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целей;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оценивать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ресурсы,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том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числе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нематериальные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(такие,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как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время),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необходимые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для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достижения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поставленной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цели;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находить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различные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источники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материальных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нематериальных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ресурсов,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предоставляющих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средства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для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проведения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реализации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проектов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различных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областях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человека;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вступать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коммуникацию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держателями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различных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типов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ресурсов,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точно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объективно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презентуя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свой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или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возможные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результаты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исследования,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целью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обеспечения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продуктивного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взаимовыгодного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сотрудничества;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самостоятельно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совместно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другими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авторами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разрабатывать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систему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параметров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критериев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оценки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эффективности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продуктивности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реализации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или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на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каждом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этапе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реализации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завершении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работы;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адекватно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оценивать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риски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реализации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проведения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предусматривать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пути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минимизации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этих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рисков;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адекватно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оценивать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последствия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реализации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своего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(изменения,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которые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он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повлечет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жизни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других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людей,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сообществ);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,Italic" w:hAnsi="Times New Roman" w:cs="Times New Roman"/>
          <w:sz w:val="24"/>
          <w:szCs w:val="24"/>
        </w:rPr>
        <w:t>адекватно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оценивать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дальнейшее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развитие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своего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проекта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или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исследования,</w:t>
      </w:r>
      <w:r w:rsidR="00D30D43">
        <w:rPr>
          <w:rFonts w:ascii="Times New Roman" w:eastAsia="Times New Roman,Italic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eastAsia="Times New Roman,Italic" w:hAnsi="Times New Roman" w:cs="Times New Roman"/>
          <w:sz w:val="24"/>
          <w:szCs w:val="24"/>
        </w:rPr>
        <w:t>видеть</w:t>
      </w:r>
    </w:p>
    <w:p w:rsidR="006963C8" w:rsidRPr="00BE15AF" w:rsidRDefault="006963C8" w:rsidP="00BE15AF">
      <w:pPr>
        <w:pStyle w:val="a4"/>
        <w:numPr>
          <w:ilvl w:val="0"/>
          <w:numId w:val="4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возможные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варианты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применения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результатов.</w:t>
      </w:r>
    </w:p>
    <w:p w:rsidR="006963C8" w:rsidRPr="00BE15AF" w:rsidRDefault="006963C8" w:rsidP="00BE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hAnsi="Times New Roman" w:cs="Times New Roman"/>
          <w:sz w:val="24"/>
          <w:szCs w:val="24"/>
        </w:rPr>
        <w:t>Индивидуальный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представляет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собой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особую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организации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обучающихся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(учебное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проект).</w:t>
      </w:r>
    </w:p>
    <w:p w:rsidR="006963C8" w:rsidRPr="00BE15AF" w:rsidRDefault="006963C8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Индивидуальный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выполняется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обучающимся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самостоятельно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под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руководством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учителя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E15AF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BE15AF">
        <w:rPr>
          <w:rFonts w:ascii="Times New Roman" w:hAnsi="Times New Roman" w:cs="Times New Roman"/>
          <w:sz w:val="24"/>
          <w:szCs w:val="24"/>
        </w:rPr>
        <w:t>)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выбранной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теме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рамках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одного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нескольких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изучаемых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предметов,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курсов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любой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избранной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области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(познавательной,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практической,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учебно-исследовательской,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социальной,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художественно-творческой,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иной).</w:t>
      </w:r>
    </w:p>
    <w:p w:rsidR="006963C8" w:rsidRPr="00BE15AF" w:rsidRDefault="006963C8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выполнения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индивидуального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должны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отражать:</w:t>
      </w:r>
    </w:p>
    <w:p w:rsidR="006963C8" w:rsidRPr="00BE15AF" w:rsidRDefault="006963C8" w:rsidP="00BE15AF">
      <w:pPr>
        <w:pStyle w:val="a4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15A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навыков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коммуникативной,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учебно-исследовательской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критического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мышления;</w:t>
      </w:r>
    </w:p>
    <w:p w:rsidR="006963C8" w:rsidRPr="00BE15AF" w:rsidRDefault="006963C8" w:rsidP="00BE15AF">
      <w:pPr>
        <w:pStyle w:val="a4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способность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инновационной,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аналитической,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творческой,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интеллектуальной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6963C8" w:rsidRPr="00BE15AF" w:rsidRDefault="006963C8" w:rsidP="00BE15AF">
      <w:pPr>
        <w:pStyle w:val="a4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15A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навыков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также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самостоятельного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применения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приобретённых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знаний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способов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действий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решении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различных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задач,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используя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знания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одного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нескольких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предметов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предметных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областей;</w:t>
      </w:r>
    </w:p>
    <w:p w:rsidR="006963C8" w:rsidRPr="00BE15AF" w:rsidRDefault="006963C8" w:rsidP="00BE15AF">
      <w:pPr>
        <w:pStyle w:val="a4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15AF">
        <w:rPr>
          <w:rFonts w:ascii="Times New Roman" w:hAnsi="Times New Roman" w:cs="Times New Roman"/>
          <w:sz w:val="24"/>
          <w:szCs w:val="24"/>
        </w:rPr>
        <w:lastRenderedPageBreak/>
        <w:t>пособность</w:t>
      </w:r>
      <w:proofErr w:type="spellEnd"/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постановки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формулирования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гипотезы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планирования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отбора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интерпретации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необходимой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информации,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структурирования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аргументации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основе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собранных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данных,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презентации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результатов.</w:t>
      </w:r>
    </w:p>
    <w:p w:rsidR="006963C8" w:rsidRPr="00BE15AF" w:rsidRDefault="006963C8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63C8" w:rsidRPr="00BE15AF" w:rsidRDefault="006963C8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Индивидуальный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выполняется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обучающимся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течение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одного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года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рамках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времени,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специально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отведённого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учебным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планом,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должен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быть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представлен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виде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завершённого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разработанного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проекта: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информационного,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творческого,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социального,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прикладного,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инновационного,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конструкторского,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инженерного.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="00D30D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15AF">
        <w:rPr>
          <w:rFonts w:ascii="Times New Roman" w:hAnsi="Times New Roman" w:cs="Times New Roman"/>
          <w:i/>
          <w:sz w:val="24"/>
          <w:szCs w:val="24"/>
        </w:rPr>
        <w:t>Обучающийся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научится: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-планировать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исследование,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используя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оборудование,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модели,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методы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приемы,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адекватные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проблеме;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-формулировать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научную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гипотезу,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ставить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рамках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проектирования,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исходя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из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культурной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нормы;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-выделять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основные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задачи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реализации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поставленной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работе;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-распознавать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проблемы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ставить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вопросы,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формулировать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основании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полученных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результатов;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-отличать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факты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суждений,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мнений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оценок;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-подбирать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методы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способы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решения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поставленных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задач;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использовать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основные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методы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приемы,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характерные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для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естественных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гуманитарных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наук;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-оценивать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ресурсы,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числе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15AF">
        <w:rPr>
          <w:rFonts w:ascii="Times New Roman" w:hAnsi="Times New Roman" w:cs="Times New Roman"/>
          <w:sz w:val="24"/>
          <w:szCs w:val="24"/>
        </w:rPr>
        <w:t>нематериальные(</w:t>
      </w:r>
      <w:proofErr w:type="gramEnd"/>
      <w:r w:rsidRPr="00BE15AF">
        <w:rPr>
          <w:rFonts w:ascii="Times New Roman" w:hAnsi="Times New Roman" w:cs="Times New Roman"/>
          <w:sz w:val="24"/>
          <w:szCs w:val="24"/>
        </w:rPr>
        <w:t>такие,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как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время),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необходимые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для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достижения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поставленной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определять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допустимые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сроки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-находить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различные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источники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материальных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нематериальных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ресурсов,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предоставляющих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средства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для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проведения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реализации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различных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областях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человека;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-работать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литературой,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выделять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главное;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-оформлять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своего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отчет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-подготовить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доклад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компьютерную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презентацию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(проекту)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для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защиты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школьной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конференции;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-грамотно,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кратко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четко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высказывать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свои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мысли,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уметь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отвечать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вопросы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аргументировать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ответы;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-вступать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коммуникацию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держателями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различных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типов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ресурсов,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точно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объективно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презентуя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свой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возможные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целью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обеспечения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продуктивного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взаимовыгодного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сотрудничества.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15AF">
        <w:rPr>
          <w:rFonts w:ascii="Times New Roman" w:hAnsi="Times New Roman" w:cs="Times New Roman"/>
          <w:i/>
          <w:sz w:val="24"/>
          <w:szCs w:val="24"/>
        </w:rPr>
        <w:t>Обучающийся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получит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возможность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научиться: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-владению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понятийным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аппаратом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проектно-исследовательской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-применению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знания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технологии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самостоятельного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-реализовывать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общую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схему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хода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научного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исследования: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выдвигать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гипотезу,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ставить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цель,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задачи,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планировать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осуществлять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сбор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материала,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используя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предложенные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известные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методики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проведения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оценивать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полученные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точки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зрения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поставленной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используя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различные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способы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методы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обработки;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-грамотно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использовать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своей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литературные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данные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материалы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сайтов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AF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BE15AF">
        <w:rPr>
          <w:rFonts w:ascii="Times New Roman" w:hAnsi="Times New Roman" w:cs="Times New Roman"/>
          <w:sz w:val="24"/>
          <w:szCs w:val="24"/>
        </w:rPr>
        <w:t>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-соблюдать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правила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оформления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отчета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-иллюстрировать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полученные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результаты,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применяя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статистику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современные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информационные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технологии;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-осознанно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соблюдать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правила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сбора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материала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его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обработки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анализа;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-·прогнозировать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проектов,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самостоятельно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совместно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другими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авторами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разрабатывать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систему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параметров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критериев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оценки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эффективности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продуктивности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реализации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каждом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этапе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реализации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завершении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-адекватно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оценивать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риски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реализации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проведения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предусматривать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пути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минимизации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этих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рисков;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lastRenderedPageBreak/>
        <w:t>-адекватно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оценивать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последствия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реализации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своего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(изменения,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которые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повлечет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жизни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других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людей,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сообществ);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-адекватно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оценивать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дальнейшее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развитие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своего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исследования,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видеть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возможные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варианты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применения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результатов.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тенденции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научных,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-подготовить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компьютерную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презентацию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выполненной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(проекту)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выступлений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научно-практической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конференции;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-подготовить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тезисы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выполненной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(проекта)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публикации;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-выбирать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адекватные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коммуникации,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гибко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поведение.</w:t>
      </w:r>
    </w:p>
    <w:p w:rsidR="00227283" w:rsidRPr="00BE15AF" w:rsidRDefault="00227283" w:rsidP="00BE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-осознавать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знаний,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549DA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49DA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49DA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выполненного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49DA"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проекта;</w:t>
      </w:r>
    </w:p>
    <w:p w:rsidR="00227283" w:rsidRPr="00BE15AF" w:rsidRDefault="009549DA" w:rsidP="00BE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совершенствованию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(доработке)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замечаний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3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15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рецензий.</w:t>
      </w:r>
    </w:p>
    <w:p w:rsidR="005516AB" w:rsidRPr="00BE15AF" w:rsidRDefault="005516A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i/>
          <w:sz w:val="24"/>
          <w:szCs w:val="24"/>
        </w:rPr>
        <w:t>Достижение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предметных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результатов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освоения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программы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проявляется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через:</w:t>
      </w:r>
    </w:p>
    <w:p w:rsidR="005516AB" w:rsidRPr="00BE15AF" w:rsidRDefault="005516AB" w:rsidP="00BE15A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знание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основ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методологии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5516AB" w:rsidRPr="00BE15AF" w:rsidRDefault="005516AB" w:rsidP="00BE15AF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знание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структуры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правил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оформления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работы;</w:t>
      </w:r>
    </w:p>
    <w:p w:rsidR="005516AB" w:rsidRPr="00BE15AF" w:rsidRDefault="005516AB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владение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навыками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формулировки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темы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доказательства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ее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актуальности;</w:t>
      </w:r>
    </w:p>
    <w:p w:rsidR="005516AB" w:rsidRPr="00BE15AF" w:rsidRDefault="005516AB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составлять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индивидуальный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план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работы;</w:t>
      </w:r>
    </w:p>
    <w:p w:rsidR="005516AB" w:rsidRPr="00BE15AF" w:rsidRDefault="005516AB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выделять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объект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предмет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работы;</w:t>
      </w:r>
    </w:p>
    <w:p w:rsidR="005516AB" w:rsidRPr="00BE15AF" w:rsidRDefault="005516AB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определять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задачи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работы;</w:t>
      </w:r>
    </w:p>
    <w:p w:rsidR="005516AB" w:rsidRPr="00BE15AF" w:rsidRDefault="006D6B23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работать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различными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источниками,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том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числе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первоисточниками,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грамотно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цитировать,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оформлять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библиографические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ссылки,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составлять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библиографический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список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проблеме;</w:t>
      </w:r>
    </w:p>
    <w:p w:rsidR="005516AB" w:rsidRPr="00BE15AF" w:rsidRDefault="006D6B23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выбирать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применять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практике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методы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адекватные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задачам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исследования;</w:t>
      </w:r>
    </w:p>
    <w:p w:rsidR="005516AB" w:rsidRPr="00BE15AF" w:rsidRDefault="006D6B23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оформлять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теоретические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экспериментальные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результаты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работы;</w:t>
      </w:r>
    </w:p>
    <w:p w:rsidR="005516AB" w:rsidRPr="00BE15AF" w:rsidRDefault="006D6B23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рецензировать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чужую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исследовательскую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проектную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работы;</w:t>
      </w:r>
    </w:p>
    <w:p w:rsidR="005516AB" w:rsidRPr="00BE15AF" w:rsidRDefault="004F29D4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научно-обоснованно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наблюдать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за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биологическими,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экологическими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социальными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явлениями;</w:t>
      </w:r>
    </w:p>
    <w:p w:rsidR="005516AB" w:rsidRPr="00BE15AF" w:rsidRDefault="004F29D4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описывать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результаты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наблюдений,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обсуждения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полученных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фактов;</w:t>
      </w:r>
    </w:p>
    <w:p w:rsidR="005516AB" w:rsidRPr="00BE15AF" w:rsidRDefault="004F29D4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проводить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опыт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соответствии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задачами,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объяснить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результаты;</w:t>
      </w:r>
    </w:p>
    <w:p w:rsidR="005516AB" w:rsidRPr="00BE15AF" w:rsidRDefault="004F29D4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проводить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измерения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помощью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различных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приборов;</w:t>
      </w:r>
    </w:p>
    <w:p w:rsidR="005516AB" w:rsidRPr="00BE15AF" w:rsidRDefault="004F29D4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выполнять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письменные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инструкции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правил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безопасности;</w:t>
      </w:r>
    </w:p>
    <w:p w:rsidR="005516AB" w:rsidRPr="00BE15AF" w:rsidRDefault="004F29D4" w:rsidP="00BE15AF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умение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оформлять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результаты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помощью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описания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фактов,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составления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простых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таблиц,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графиков,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формулирования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BE15AF">
        <w:rPr>
          <w:rFonts w:ascii="Times New Roman" w:hAnsi="Times New Roman" w:cs="Times New Roman"/>
          <w:sz w:val="24"/>
          <w:szCs w:val="24"/>
        </w:rPr>
        <w:t>выводов.</w:t>
      </w:r>
    </w:p>
    <w:p w:rsidR="005516AB" w:rsidRPr="00BE15AF" w:rsidRDefault="005516A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окончании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изучения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курса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учащиеся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должны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владеть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понятиями: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абстракция,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анализ,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апробация,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библиография,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гипотеза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исследования,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дедукция,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закон,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индукция,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концепция,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моделирование,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наблюдение,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наука,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обобщение,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объект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исследования,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предмет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исследования,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принцип,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рецензия,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синтез,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сравнение,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теория,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факт,</w:t>
      </w:r>
      <w:r w:rsidR="00D30D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i/>
          <w:sz w:val="24"/>
          <w:szCs w:val="24"/>
        </w:rPr>
        <w:t>эксперимент.</w:t>
      </w:r>
    </w:p>
    <w:p w:rsidR="005516AB" w:rsidRPr="00BE15AF" w:rsidRDefault="005516AB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ОБРАЗОВАНИЯ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D30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Введение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3CB0" w:rsidRPr="00BE15AF" w:rsidRDefault="008A1EA7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Понятия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«индивидуальный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проект»,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проектная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проектная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культура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Типология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проектов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современном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мире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Цели,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задачи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проектирования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современном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мире,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проблемы.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Научные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школы.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Методология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деятельности.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Инициализация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Инициализация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проекта,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курсовой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работы,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исследования.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Конструирование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темы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проблемы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проекта,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курсовой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работы.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Проектный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0CF9" w:rsidRPr="00BE15AF">
        <w:rPr>
          <w:rFonts w:ascii="Times New Roman" w:hAnsi="Times New Roman" w:cs="Times New Roman"/>
          <w:color w:val="000000"/>
          <w:sz w:val="24"/>
          <w:szCs w:val="24"/>
        </w:rPr>
        <w:t>замысел.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0CF9" w:rsidRPr="00BE15AF">
        <w:rPr>
          <w:rFonts w:ascii="Times New Roman" w:hAnsi="Times New Roman" w:cs="Times New Roman"/>
          <w:color w:val="000000"/>
          <w:sz w:val="24"/>
          <w:szCs w:val="24"/>
        </w:rPr>
        <w:t>Критерии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D0CF9" w:rsidRPr="00BE15AF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отметочной</w:t>
      </w:r>
      <w:proofErr w:type="spellEnd"/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самооценки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оценки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продуктов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проекта.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Критерии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оценки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курсовой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работы.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Презентация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защита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замыслов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проектов,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курсовых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исследовательских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53CB0" w:rsidRPr="00BE15AF" w:rsidRDefault="00753CB0" w:rsidP="00BE15AF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BE15AF">
        <w:rPr>
          <w:rFonts w:ascii="Times New Roman" w:hAnsi="Times New Roman" w:cs="Times New Roman"/>
        </w:rPr>
        <w:t>Методические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рекомендации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по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написанию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оформлению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курсовых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работ,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проектов,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исследовательских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работ.</w:t>
      </w:r>
      <w:r w:rsidR="00D30D43">
        <w:rPr>
          <w:rFonts w:ascii="Times New Roman" w:hAnsi="Times New Roman" w:cs="Times New Roman"/>
        </w:rPr>
        <w:t xml:space="preserve"> </w:t>
      </w:r>
    </w:p>
    <w:p w:rsidR="00753CB0" w:rsidRPr="00BE15AF" w:rsidRDefault="008A1EA7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Структура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проектов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курсовых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исследовательских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работ.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5AB0" w:rsidRPr="00BE15AF" w:rsidRDefault="00753CB0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Методы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исследования: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методы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эмпирического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(наблюдение,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сравнение,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измерение,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эксперимент);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методы,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используемые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как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эмпирическом,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так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теоретическом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уровне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(абстрагирование,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анализ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синтез,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индукция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дедукция,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моделирование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др.);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методы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теоретического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(восхождение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абстрактного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конкретному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др.).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Рассмотрение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текста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точки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зрения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структуры.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переработки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чужого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текста.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Понятия: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конспект,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тезисы,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реферат,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аннотация,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рецензия.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Логика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шагов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планировании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индивидуального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проекта.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Картирование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личностно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ресурсной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карты.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процессы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разработки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работы,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выполняемые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этих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процессов.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Расчет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календарного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графика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деятельности.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53CB0" w:rsidRPr="00BE15AF" w:rsidRDefault="00753CB0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Применение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информационных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технологий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исследовании,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проекте,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курсовых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работах</w:t>
      </w:r>
      <w:r w:rsidR="006D0CF9" w:rsidRPr="00BE15AF">
        <w:rPr>
          <w:rFonts w:ascii="Times New Roman" w:hAnsi="Times New Roman" w:cs="Times New Roman"/>
          <w:color w:val="000000"/>
          <w:sz w:val="24"/>
          <w:szCs w:val="24"/>
        </w:rPr>
        <w:t>.Работа</w:t>
      </w:r>
      <w:proofErr w:type="spellEnd"/>
      <w:proofErr w:type="gramEnd"/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0CF9" w:rsidRPr="00BE15A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0CF9" w:rsidRPr="00BE15AF">
        <w:rPr>
          <w:rFonts w:ascii="Times New Roman" w:hAnsi="Times New Roman" w:cs="Times New Roman"/>
          <w:color w:val="000000"/>
          <w:sz w:val="24"/>
          <w:szCs w:val="24"/>
        </w:rPr>
        <w:t>сети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0CF9" w:rsidRPr="00BE15AF">
        <w:rPr>
          <w:rFonts w:ascii="Times New Roman" w:hAnsi="Times New Roman" w:cs="Times New Roman"/>
          <w:color w:val="000000"/>
          <w:sz w:val="24"/>
          <w:szCs w:val="24"/>
        </w:rPr>
        <w:t>Интернет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Научные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документы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издания.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научной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литературой.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Знакомство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каталогами.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Энциклопедии,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специализированные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словари,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справочники,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библиографические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издания,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периодическая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печать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др.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Методика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музеях,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архивах.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Способы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формы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представления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данных.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Компьютерная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обработка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данных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исследования.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Библиография,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справочная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литература,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каталоги.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Оформление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таблиц,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рисунков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иллюстрированных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плакатов,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ссылок,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сносок,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списка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литературы.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Сбор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систематизация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материалов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53CB0" w:rsidRPr="00BE15AF" w:rsidRDefault="00753CB0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Оформление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промежуточных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результатов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8E56CC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Эскизы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моде</w:t>
      </w:r>
      <w:r w:rsidR="00224068" w:rsidRPr="00BE15AF">
        <w:rPr>
          <w:rFonts w:ascii="Times New Roman" w:hAnsi="Times New Roman" w:cs="Times New Roman"/>
          <w:color w:val="000000"/>
          <w:sz w:val="24"/>
          <w:szCs w:val="24"/>
        </w:rPr>
        <w:t>ли,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4068" w:rsidRPr="00BE15AF">
        <w:rPr>
          <w:rFonts w:ascii="Times New Roman" w:hAnsi="Times New Roman" w:cs="Times New Roman"/>
          <w:color w:val="000000"/>
          <w:sz w:val="24"/>
          <w:szCs w:val="24"/>
        </w:rPr>
        <w:t>макеты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4068" w:rsidRPr="00BE15AF">
        <w:rPr>
          <w:rFonts w:ascii="Times New Roman" w:hAnsi="Times New Roman" w:cs="Times New Roman"/>
          <w:color w:val="000000"/>
          <w:sz w:val="24"/>
          <w:szCs w:val="24"/>
        </w:rPr>
        <w:t>проектов,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4068" w:rsidRPr="00BE15AF">
        <w:rPr>
          <w:rFonts w:ascii="Times New Roman" w:hAnsi="Times New Roman" w:cs="Times New Roman"/>
          <w:color w:val="000000"/>
          <w:sz w:val="24"/>
          <w:szCs w:val="24"/>
        </w:rPr>
        <w:t>оформление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курсовых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Коммуникативные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барьеры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публичной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защите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результатов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проекта,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курсовых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работ.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Главные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предпосылки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успеха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публичного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выступления.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класс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Введение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3CB0" w:rsidRPr="00BE15AF" w:rsidRDefault="00D30D4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Анализ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итогов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проектов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класса.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Анализ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достижений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недостатков.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Корректировка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проекта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учетом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рекомендаций.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Планирование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проекту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11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3CB0" w:rsidRPr="00BE15AF">
        <w:rPr>
          <w:rFonts w:ascii="Times New Roman" w:hAnsi="Times New Roman" w:cs="Times New Roman"/>
          <w:color w:val="000000"/>
          <w:sz w:val="24"/>
          <w:szCs w:val="24"/>
        </w:rPr>
        <w:t>класс.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Управление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оформлением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завершением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проектов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3CB0" w:rsidRPr="00BE15AF" w:rsidRDefault="00753CB0" w:rsidP="00BE15AF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BE15AF">
        <w:rPr>
          <w:rFonts w:ascii="Times New Roman" w:hAnsi="Times New Roman" w:cs="Times New Roman"/>
        </w:rPr>
        <w:t>Применение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информационных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технологий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в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исследовании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проектной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деятельности.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Работа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в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сети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Интернет.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Способы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формы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представления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данных.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Компьютерная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обработка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данных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исследования.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Библиография,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справочная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литература,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каталоги.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Оформление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таблиц,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рисунков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иллюстрированных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плакатов,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ссылок,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сносок,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списка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литературы.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Сбор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систематизация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материалов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по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проектной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работе.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Основные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процессы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исполнения,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контроля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завершения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проекта,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курсовых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работ.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Мониторинг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выполняемых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работ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методы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контроля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исполнения.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Критерии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контроля.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Управление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завершением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проекта.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Корректирование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критериев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оценки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продуктов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проекта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защиты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проекта.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Архив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проекта.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Составление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архива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проекта: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электронный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вариант.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Коммуникативные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барьеры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публичной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защите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результатов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проекта.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Главные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предпосылки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успеха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публичного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выступления.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Навыки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монологической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речи</w:t>
      </w:r>
      <w:r w:rsidR="008A1EA7" w:rsidRPr="00BE15AF">
        <w:rPr>
          <w:rFonts w:ascii="Times New Roman" w:hAnsi="Times New Roman" w:cs="Times New Roman"/>
        </w:rPr>
        <w:t>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Аргументирующая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речь.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Умение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отвечать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на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незапланированные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вопросы.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Публичное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выступление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на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трибуне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и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личность.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Подготовка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авторского</w:t>
      </w:r>
      <w:r w:rsidR="00D30D43">
        <w:rPr>
          <w:rFonts w:ascii="Times New Roman" w:hAnsi="Times New Roman" w:cs="Times New Roman"/>
        </w:rPr>
        <w:t xml:space="preserve"> </w:t>
      </w:r>
      <w:r w:rsidRPr="00BE15AF">
        <w:rPr>
          <w:rFonts w:ascii="Times New Roman" w:hAnsi="Times New Roman" w:cs="Times New Roman"/>
        </w:rPr>
        <w:t>доклада.</w:t>
      </w:r>
      <w:r w:rsidR="00D30D43">
        <w:rPr>
          <w:rFonts w:ascii="Times New Roman" w:hAnsi="Times New Roman" w:cs="Times New Roman"/>
        </w:rPr>
        <w:t xml:space="preserve"> 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Защита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результатов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53CB0" w:rsidRPr="00BE15AF" w:rsidRDefault="00753CB0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Публичная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защита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резуль</w:t>
      </w:r>
      <w:r w:rsidR="00171CE3" w:rsidRPr="00BE15AF">
        <w:rPr>
          <w:rFonts w:ascii="Times New Roman" w:hAnsi="Times New Roman" w:cs="Times New Roman"/>
          <w:color w:val="000000"/>
          <w:sz w:val="24"/>
          <w:szCs w:val="24"/>
        </w:rPr>
        <w:t>татов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1CE3" w:rsidRPr="00BE15AF">
        <w:rPr>
          <w:rFonts w:ascii="Times New Roman" w:hAnsi="Times New Roman" w:cs="Times New Roman"/>
          <w:color w:val="000000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1CE3" w:rsidRPr="00BE15AF">
        <w:rPr>
          <w:rFonts w:ascii="Times New Roman" w:hAnsi="Times New Roman" w:cs="Times New Roman"/>
          <w:color w:val="000000"/>
          <w:sz w:val="24"/>
          <w:szCs w:val="24"/>
        </w:rPr>
        <w:t>деятельности.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171CE3" w:rsidRPr="00BE15AF">
        <w:rPr>
          <w:rFonts w:ascii="Times New Roman" w:hAnsi="Times New Roman" w:cs="Times New Roman"/>
          <w:color w:val="000000"/>
          <w:sz w:val="24"/>
          <w:szCs w:val="24"/>
        </w:rPr>
        <w:t>кспертиза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1CE3" w:rsidRPr="00BE15AF">
        <w:rPr>
          <w:rFonts w:ascii="Times New Roman" w:hAnsi="Times New Roman" w:cs="Times New Roman"/>
          <w:color w:val="000000"/>
          <w:sz w:val="24"/>
          <w:szCs w:val="24"/>
        </w:rPr>
        <w:t>проектов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1CE3" w:rsidRPr="00BE15AF">
        <w:rPr>
          <w:rFonts w:ascii="Times New Roman" w:hAnsi="Times New Roman" w:cs="Times New Roman"/>
          <w:color w:val="000000"/>
          <w:sz w:val="24"/>
          <w:szCs w:val="24"/>
        </w:rPr>
        <w:t>Оценка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1CE3" w:rsidRPr="00BE15AF">
        <w:rPr>
          <w:rFonts w:ascii="Times New Roman" w:hAnsi="Times New Roman" w:cs="Times New Roman"/>
          <w:color w:val="000000"/>
          <w:sz w:val="24"/>
          <w:szCs w:val="24"/>
        </w:rPr>
        <w:t>индивидуального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прогресс</w:t>
      </w:r>
      <w:r w:rsidR="00171CE3" w:rsidRPr="00BE15A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1CE3" w:rsidRPr="00BE15AF">
        <w:rPr>
          <w:rFonts w:ascii="Times New Roman" w:hAnsi="Times New Roman" w:cs="Times New Roman"/>
          <w:color w:val="000000"/>
          <w:sz w:val="24"/>
          <w:szCs w:val="24"/>
        </w:rPr>
        <w:t>проектантов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53CB0" w:rsidRPr="00BE15AF" w:rsidRDefault="00753CB0" w:rsidP="00BE15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Рефлексия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75AB0" w:rsidRPr="00BE15AF" w:rsidRDefault="00753CB0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color w:val="000000"/>
          <w:sz w:val="24"/>
          <w:szCs w:val="24"/>
        </w:rPr>
        <w:t>Ре</w:t>
      </w:r>
      <w:r w:rsidR="00224068" w:rsidRPr="00BE15AF">
        <w:rPr>
          <w:rFonts w:ascii="Times New Roman" w:hAnsi="Times New Roman" w:cs="Times New Roman"/>
          <w:color w:val="000000"/>
          <w:sz w:val="24"/>
          <w:szCs w:val="24"/>
        </w:rPr>
        <w:t>флексия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4068" w:rsidRPr="00BE15AF">
        <w:rPr>
          <w:rFonts w:ascii="Times New Roman" w:hAnsi="Times New Roman" w:cs="Times New Roman"/>
          <w:color w:val="000000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4068" w:rsidRPr="00BE15AF">
        <w:rPr>
          <w:rFonts w:ascii="Times New Roman" w:hAnsi="Times New Roman" w:cs="Times New Roman"/>
          <w:color w:val="000000"/>
          <w:sz w:val="24"/>
          <w:szCs w:val="24"/>
        </w:rPr>
        <w:t>деятельности.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Дальнейшее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планирование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color w:val="000000"/>
          <w:sz w:val="24"/>
          <w:szCs w:val="24"/>
        </w:rPr>
        <w:t>проектов.</w:t>
      </w:r>
      <w:r w:rsidR="00D30D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16820" w:rsidRPr="00BE15AF" w:rsidRDefault="00916820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1522" w:rsidRPr="00BE15AF" w:rsidRDefault="00701522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Формы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контроля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за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результатами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освоение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программы.</w:t>
      </w:r>
    </w:p>
    <w:p w:rsidR="00701522" w:rsidRPr="00BE15AF" w:rsidRDefault="00701522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Формами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отчетности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</w:t>
      </w:r>
      <w:r w:rsidR="005D1C90" w:rsidRPr="00BE15AF">
        <w:rPr>
          <w:rFonts w:ascii="Times New Roman" w:hAnsi="Times New Roman" w:cs="Times New Roman"/>
          <w:sz w:val="24"/>
          <w:szCs w:val="24"/>
        </w:rPr>
        <w:t>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являются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текстовые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отчеты,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научно-исследовательские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работы</w:t>
      </w:r>
      <w:r w:rsidRPr="00BE15AF">
        <w:rPr>
          <w:rFonts w:ascii="Times New Roman" w:hAnsi="Times New Roman" w:cs="Times New Roman"/>
          <w:sz w:val="24"/>
          <w:szCs w:val="24"/>
        </w:rPr>
        <w:t>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презентации,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видеофильмы,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фоторепортажи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комментариями,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стендовые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отчеты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т.д.</w:t>
      </w:r>
    </w:p>
    <w:p w:rsidR="00701522" w:rsidRPr="00BE15AF" w:rsidRDefault="00701522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lastRenderedPageBreak/>
        <w:t>Предусматривается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организация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процесса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двух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взаимосвязанных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взаимодополняющих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формах: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522" w:rsidRPr="00BE15AF" w:rsidRDefault="00701522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урочная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форма,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которой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учитель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объясняет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новый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материал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консультирует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учащихся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процессе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ими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</w:t>
      </w:r>
      <w:r w:rsidR="005D1C90" w:rsidRPr="00BE15AF">
        <w:rPr>
          <w:rFonts w:ascii="Times New Roman" w:hAnsi="Times New Roman" w:cs="Times New Roman"/>
          <w:sz w:val="24"/>
          <w:szCs w:val="24"/>
        </w:rPr>
        <w:t>актических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заданий</w:t>
      </w:r>
      <w:r w:rsidRPr="00BE15AF">
        <w:rPr>
          <w:rFonts w:ascii="Times New Roman" w:hAnsi="Times New Roman" w:cs="Times New Roman"/>
          <w:sz w:val="24"/>
          <w:szCs w:val="24"/>
        </w:rPr>
        <w:t>;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522" w:rsidRPr="00BE15AF" w:rsidRDefault="00701522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-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внеурочная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форма,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которой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учащиеся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после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уроков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(дома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школьном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компьютерном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классе)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выполняют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компьютере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практические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задания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для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самостоятельного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выполнения.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C90" w:rsidRPr="00BE15AF" w:rsidRDefault="00701522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Проект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должен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быть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представлен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бумажном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электронном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носите</w:t>
      </w:r>
      <w:r w:rsidR="005D1C90" w:rsidRPr="00BE15AF">
        <w:rPr>
          <w:rFonts w:ascii="Times New Roman" w:hAnsi="Times New Roman" w:cs="Times New Roman"/>
          <w:sz w:val="24"/>
          <w:szCs w:val="24"/>
        </w:rPr>
        <w:t>ле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информации</w:t>
      </w:r>
      <w:r w:rsidRPr="00BE15AF">
        <w:rPr>
          <w:rFonts w:ascii="Times New Roman" w:hAnsi="Times New Roman" w:cs="Times New Roman"/>
          <w:sz w:val="24"/>
          <w:szCs w:val="24"/>
        </w:rPr>
        <w:t>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522" w:rsidRPr="00BE15AF" w:rsidRDefault="00701522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течение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года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осуществляется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текущий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итоговый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контроль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выполнением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522" w:rsidRPr="00BE15AF" w:rsidRDefault="005D1C90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Текущий</w:t>
      </w:r>
      <w:r w:rsidR="00D30D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01522" w:rsidRPr="00BE15AF">
        <w:rPr>
          <w:rFonts w:ascii="Times New Roman" w:hAnsi="Times New Roman" w:cs="Times New Roman"/>
          <w:b/>
          <w:sz w:val="24"/>
          <w:szCs w:val="24"/>
          <w:u w:val="single"/>
        </w:rPr>
        <w:t>контроль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о</w:t>
      </w:r>
      <w:r w:rsidRPr="00BE15AF">
        <w:rPr>
          <w:rFonts w:ascii="Times New Roman" w:hAnsi="Times New Roman" w:cs="Times New Roman"/>
          <w:sz w:val="24"/>
          <w:szCs w:val="24"/>
        </w:rPr>
        <w:t>существл</w:t>
      </w:r>
      <w:r w:rsidR="00D30D43">
        <w:rPr>
          <w:rFonts w:ascii="Times New Roman" w:hAnsi="Times New Roman" w:cs="Times New Roman"/>
          <w:sz w:val="24"/>
          <w:szCs w:val="24"/>
        </w:rPr>
        <w:t xml:space="preserve">яется после изучения отдельных </w:t>
      </w:r>
      <w:r w:rsidRPr="00BE15AF">
        <w:rPr>
          <w:rFonts w:ascii="Times New Roman" w:hAnsi="Times New Roman" w:cs="Times New Roman"/>
          <w:sz w:val="24"/>
          <w:szCs w:val="24"/>
        </w:rPr>
        <w:t>частей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содержания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курса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его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теоретической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части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(цель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контроля: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качество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усвоения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теории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создания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проекта)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оценивается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отметками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«2</w:t>
      </w:r>
      <w:r w:rsidR="00701522" w:rsidRPr="00BE15AF">
        <w:rPr>
          <w:rFonts w:ascii="Times New Roman" w:hAnsi="Times New Roman" w:cs="Times New Roman"/>
          <w:sz w:val="24"/>
          <w:szCs w:val="24"/>
        </w:rPr>
        <w:t>»</w:t>
      </w:r>
      <w:r w:rsidRPr="00BE15AF">
        <w:rPr>
          <w:rFonts w:ascii="Times New Roman" w:hAnsi="Times New Roman" w:cs="Times New Roman"/>
          <w:sz w:val="24"/>
          <w:szCs w:val="24"/>
        </w:rPr>
        <w:t>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«3»,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«4»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«5»</w:t>
      </w:r>
      <w:r w:rsidR="00701522" w:rsidRPr="00BE15AF">
        <w:rPr>
          <w:rFonts w:ascii="Times New Roman" w:hAnsi="Times New Roman" w:cs="Times New Roman"/>
          <w:sz w:val="24"/>
          <w:szCs w:val="24"/>
        </w:rPr>
        <w:t>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Оценки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выставляются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следующим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критериям:</w:t>
      </w:r>
    </w:p>
    <w:p w:rsidR="005D1C90" w:rsidRPr="00BE15AF" w:rsidRDefault="00D30D4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«5»: теоретический материал </w:t>
      </w:r>
      <w:r w:rsidR="005D1C90" w:rsidRPr="00BE15AF">
        <w:rPr>
          <w:rFonts w:ascii="Times New Roman" w:hAnsi="Times New Roman" w:cs="Times New Roman"/>
          <w:sz w:val="24"/>
          <w:szCs w:val="24"/>
        </w:rPr>
        <w:t>понят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обучающимся,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излагается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собственной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интерпретации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1C90" w:rsidRPr="00BE15AF">
        <w:rPr>
          <w:rFonts w:ascii="Times New Roman" w:hAnsi="Times New Roman" w:cs="Times New Roman"/>
          <w:sz w:val="24"/>
          <w:szCs w:val="24"/>
        </w:rPr>
        <w:t>сопровожд</w:t>
      </w:r>
      <w:r w:rsidR="000248E3" w:rsidRPr="00BE15AF">
        <w:rPr>
          <w:rFonts w:ascii="Times New Roman" w:hAnsi="Times New Roman" w:cs="Times New Roman"/>
          <w:sz w:val="24"/>
          <w:szCs w:val="24"/>
        </w:rPr>
        <w:t>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иллюстрациями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примерами;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обучающиеся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формулируют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выводы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анализируют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содержание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8E3" w:rsidRPr="00BE15AF">
        <w:rPr>
          <w:rFonts w:ascii="Times New Roman" w:hAnsi="Times New Roman" w:cs="Times New Roman"/>
          <w:sz w:val="24"/>
          <w:szCs w:val="24"/>
        </w:rPr>
        <w:t>проектов.</w:t>
      </w:r>
    </w:p>
    <w:p w:rsidR="000248E3" w:rsidRPr="00BE15AF" w:rsidRDefault="000248E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«4»: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теоретический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материал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обучающимися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усвоен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формально,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воспроизводится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целом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FA4F62" w:rsidRPr="00BE15AF">
        <w:rPr>
          <w:rFonts w:ascii="Times New Roman" w:hAnsi="Times New Roman" w:cs="Times New Roman"/>
          <w:sz w:val="24"/>
          <w:szCs w:val="24"/>
        </w:rPr>
        <w:t>без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FA4F62" w:rsidRPr="00BE15AF">
        <w:rPr>
          <w:rFonts w:ascii="Times New Roman" w:hAnsi="Times New Roman" w:cs="Times New Roman"/>
          <w:sz w:val="24"/>
          <w:szCs w:val="24"/>
        </w:rPr>
        <w:t>ошибок;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FA4F62" w:rsidRPr="00BE15AF">
        <w:rPr>
          <w:rFonts w:ascii="Times New Roman" w:hAnsi="Times New Roman" w:cs="Times New Roman"/>
          <w:sz w:val="24"/>
          <w:szCs w:val="24"/>
        </w:rPr>
        <w:t>используются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FA4F62" w:rsidRPr="00BE15AF">
        <w:rPr>
          <w:rFonts w:ascii="Times New Roman" w:hAnsi="Times New Roman" w:cs="Times New Roman"/>
          <w:sz w:val="24"/>
          <w:szCs w:val="24"/>
        </w:rPr>
        <w:t>заимствованные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FA4F62" w:rsidRPr="00BE15AF">
        <w:rPr>
          <w:rFonts w:ascii="Times New Roman" w:hAnsi="Times New Roman" w:cs="Times New Roman"/>
          <w:sz w:val="24"/>
          <w:szCs w:val="24"/>
        </w:rPr>
        <w:t>иллюстрации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FA4F62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FA4F62" w:rsidRPr="00BE15AF">
        <w:rPr>
          <w:rFonts w:ascii="Times New Roman" w:hAnsi="Times New Roman" w:cs="Times New Roman"/>
          <w:sz w:val="24"/>
          <w:szCs w:val="24"/>
        </w:rPr>
        <w:t>примеры;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формулирует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выводы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осуществляет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анализ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помощью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учителя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наводящим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A80F88" w:rsidRPr="00BE15AF">
        <w:rPr>
          <w:rFonts w:ascii="Times New Roman" w:hAnsi="Times New Roman" w:cs="Times New Roman"/>
          <w:sz w:val="24"/>
          <w:szCs w:val="24"/>
        </w:rPr>
        <w:t>вопросам.</w:t>
      </w:r>
    </w:p>
    <w:p w:rsidR="00A80F88" w:rsidRPr="00BE15AF" w:rsidRDefault="00A80F88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«3»: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теоретический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материал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усвоен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фрагментарно;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отвечает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простые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вопросы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репродуктивного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характера;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участвует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диалоге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учителем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обсуждении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материала.</w:t>
      </w:r>
    </w:p>
    <w:p w:rsidR="00A80F88" w:rsidRPr="00BE15AF" w:rsidRDefault="00A80F88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«2»: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теоретический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материал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усвоен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полном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объеме;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уроке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участвует.</w:t>
      </w:r>
    </w:p>
    <w:p w:rsidR="00A80F88" w:rsidRPr="00BE15AF" w:rsidRDefault="00955C4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Оценка</w:t>
      </w:r>
      <w:r w:rsidR="00D30D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индивидуальных</w:t>
      </w:r>
      <w:r w:rsidR="00D30D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  <w:u w:val="single"/>
        </w:rPr>
        <w:t>проектов</w:t>
      </w:r>
      <w:r w:rsidR="00D30D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67770" w:rsidRPr="00BE15AF">
        <w:rPr>
          <w:rFonts w:ascii="Times New Roman" w:hAnsi="Times New Roman" w:cs="Times New Roman"/>
          <w:b/>
          <w:sz w:val="24"/>
          <w:szCs w:val="24"/>
          <w:u w:val="single"/>
        </w:rPr>
        <w:t>(см.</w:t>
      </w:r>
      <w:r w:rsidR="00D30D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67770" w:rsidRPr="00BE15AF">
        <w:rPr>
          <w:rFonts w:ascii="Times New Roman" w:hAnsi="Times New Roman" w:cs="Times New Roman"/>
          <w:b/>
          <w:sz w:val="24"/>
          <w:szCs w:val="24"/>
          <w:u w:val="single"/>
        </w:rPr>
        <w:t>Приложение)</w:t>
      </w:r>
    </w:p>
    <w:p w:rsidR="00701522" w:rsidRPr="00BE15AF" w:rsidRDefault="00701522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течение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над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учебным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контроль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ходом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индивидуального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осуществляется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систематически;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обучающиеся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представляют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рабочие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материалы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проделанную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работу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запросу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955C4B" w:rsidRPr="00BE15AF">
        <w:rPr>
          <w:rFonts w:ascii="Times New Roman" w:hAnsi="Times New Roman" w:cs="Times New Roman"/>
          <w:sz w:val="24"/>
          <w:szCs w:val="24"/>
        </w:rPr>
        <w:t>учителя</w:t>
      </w:r>
      <w:r w:rsidRPr="00BE15AF">
        <w:rPr>
          <w:rFonts w:ascii="Times New Roman" w:hAnsi="Times New Roman" w:cs="Times New Roman"/>
          <w:sz w:val="24"/>
          <w:szCs w:val="24"/>
        </w:rPr>
        <w:t>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522" w:rsidRPr="00BE15AF" w:rsidRDefault="00707D14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качестве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формы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итоговой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отчетности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конце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изучения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курса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каждом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классе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проводится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конференция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учащихся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представлением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Во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время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ученической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конференции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работу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оценивает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экспертная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группа,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состав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701522" w:rsidRPr="00BE15AF">
        <w:rPr>
          <w:rFonts w:ascii="Times New Roman" w:hAnsi="Times New Roman" w:cs="Times New Roman"/>
          <w:sz w:val="24"/>
          <w:szCs w:val="24"/>
        </w:rPr>
        <w:t>котор</w:t>
      </w:r>
      <w:r w:rsidR="00B77112" w:rsidRPr="00BE15AF">
        <w:rPr>
          <w:rFonts w:ascii="Times New Roman" w:hAnsi="Times New Roman" w:cs="Times New Roman"/>
          <w:sz w:val="24"/>
          <w:szCs w:val="24"/>
        </w:rPr>
        <w:t>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входят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педагоги,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имеющие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опыт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руководства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исследовательской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деятельностью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B77112" w:rsidRPr="00BE15AF">
        <w:rPr>
          <w:rFonts w:ascii="Times New Roman" w:hAnsi="Times New Roman" w:cs="Times New Roman"/>
          <w:sz w:val="24"/>
          <w:szCs w:val="24"/>
        </w:rPr>
        <w:t>обучающихся.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522" w:rsidRPr="00BE15AF" w:rsidRDefault="00B77112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По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итогам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представления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выставляется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оценка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«защиту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проекта».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Если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обучающийся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представил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более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одного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итоговой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признается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лучшая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из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полученных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оценок.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522" w:rsidRPr="00BE15AF" w:rsidRDefault="00117B0E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Защита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признается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успешной,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если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соответствует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соответствующим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требованиям,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выполнен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учащимся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самостоятельно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ходе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защиты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учащийся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продемонстрировал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владение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4373E6" w:rsidRPr="00BE15AF">
        <w:rPr>
          <w:rFonts w:ascii="Times New Roman" w:hAnsi="Times New Roman" w:cs="Times New Roman"/>
          <w:sz w:val="24"/>
          <w:szCs w:val="24"/>
        </w:rPr>
        <w:t>содержанием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4373E6" w:rsidRPr="00BE15AF">
        <w:rPr>
          <w:rFonts w:ascii="Times New Roman" w:hAnsi="Times New Roman" w:cs="Times New Roman"/>
          <w:sz w:val="24"/>
          <w:szCs w:val="24"/>
        </w:rPr>
        <w:t>проекта.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5C4B" w:rsidRDefault="00955C4B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Итоговая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годовая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оценка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в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10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и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в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11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классах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выставляется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как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среднее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арифметическое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389D" w:rsidRPr="00BE15AF">
        <w:rPr>
          <w:rFonts w:ascii="Times New Roman" w:hAnsi="Times New Roman" w:cs="Times New Roman"/>
          <w:b/>
          <w:sz w:val="24"/>
          <w:szCs w:val="24"/>
        </w:rPr>
        <w:t>полу</w:t>
      </w:r>
      <w:r w:rsidRPr="00BE15AF">
        <w:rPr>
          <w:rFonts w:ascii="Times New Roman" w:hAnsi="Times New Roman" w:cs="Times New Roman"/>
          <w:b/>
          <w:sz w:val="24"/>
          <w:szCs w:val="24"/>
        </w:rPr>
        <w:t>годовых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оценок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за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каждое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полугодие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и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оценки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за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защиту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индивидуального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проекта.</w:t>
      </w:r>
    </w:p>
    <w:p w:rsidR="00BE15AF" w:rsidRDefault="00BE15AF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D43" w:rsidRDefault="00D30D4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D43" w:rsidRDefault="00D30D4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D43" w:rsidRDefault="00D30D4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D43" w:rsidRDefault="00D30D4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D43" w:rsidRDefault="00D30D4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D43" w:rsidRDefault="00D30D43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BE1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B3B" w:rsidRPr="00BE15AF" w:rsidRDefault="00920B3B" w:rsidP="0041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9C2" w:rsidRPr="00BE15AF" w:rsidRDefault="00AE30F6" w:rsidP="009168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ПЛАНИРОВАНИЕ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095"/>
        <w:gridCol w:w="1985"/>
        <w:gridCol w:w="1785"/>
      </w:tblGrid>
      <w:tr w:rsidR="0066389D" w:rsidRPr="00BE15AF" w:rsidTr="00916820">
        <w:tc>
          <w:tcPr>
            <w:tcW w:w="6095" w:type="dxa"/>
          </w:tcPr>
          <w:p w:rsidR="00916820" w:rsidRPr="00BE15AF" w:rsidRDefault="00916820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1985" w:type="dxa"/>
          </w:tcPr>
          <w:p w:rsidR="00916820" w:rsidRPr="00BE15AF" w:rsidRDefault="00916820" w:rsidP="00BE1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D30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15AF"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85" w:type="dxa"/>
          </w:tcPr>
          <w:p w:rsidR="00916820" w:rsidRPr="00BE15AF" w:rsidRDefault="00916820" w:rsidP="008D67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D30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66389D" w:rsidRPr="00BE15AF" w:rsidTr="00916820">
        <w:tc>
          <w:tcPr>
            <w:tcW w:w="6095" w:type="dxa"/>
          </w:tcPr>
          <w:p w:rsidR="00916820" w:rsidRPr="00BE15AF" w:rsidRDefault="00916820" w:rsidP="00455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985" w:type="dxa"/>
          </w:tcPr>
          <w:p w:rsidR="00916820" w:rsidRPr="00BE15AF" w:rsidRDefault="00BE15AF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85" w:type="dxa"/>
          </w:tcPr>
          <w:p w:rsidR="00916820" w:rsidRPr="00BE15AF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</w:tr>
      <w:tr w:rsidR="0066389D" w:rsidRPr="00BE15AF" w:rsidTr="00916820">
        <w:tc>
          <w:tcPr>
            <w:tcW w:w="6095" w:type="dxa"/>
          </w:tcPr>
          <w:p w:rsidR="00916820" w:rsidRPr="00BE15AF" w:rsidRDefault="00916820" w:rsidP="00455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Инициализация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1985" w:type="dxa"/>
          </w:tcPr>
          <w:p w:rsidR="00916820" w:rsidRPr="00BE15AF" w:rsidRDefault="00BE15AF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785" w:type="dxa"/>
          </w:tcPr>
          <w:p w:rsidR="00916820" w:rsidRPr="00BE15AF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</w:tr>
      <w:tr w:rsidR="0066389D" w:rsidRPr="00BE15AF" w:rsidTr="00916820">
        <w:tc>
          <w:tcPr>
            <w:tcW w:w="6095" w:type="dxa"/>
          </w:tcPr>
          <w:p w:rsidR="00916820" w:rsidRPr="00BE15AF" w:rsidRDefault="00916820" w:rsidP="00455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промежуточных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985" w:type="dxa"/>
          </w:tcPr>
          <w:p w:rsidR="00916820" w:rsidRPr="00BE15AF" w:rsidRDefault="003908F2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85" w:type="dxa"/>
          </w:tcPr>
          <w:p w:rsidR="00916820" w:rsidRPr="00BE15AF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</w:tr>
      <w:tr w:rsidR="0066389D" w:rsidRPr="00BE15AF" w:rsidTr="00916820">
        <w:tc>
          <w:tcPr>
            <w:tcW w:w="6095" w:type="dxa"/>
          </w:tcPr>
          <w:p w:rsidR="00916820" w:rsidRPr="00BE15AF" w:rsidRDefault="00916820" w:rsidP="008D67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оформлением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завершением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16820" w:rsidRPr="00BE15AF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785" w:type="dxa"/>
          </w:tcPr>
          <w:p w:rsidR="00916820" w:rsidRPr="00BE15AF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</w:tr>
      <w:tr w:rsidR="0066389D" w:rsidRPr="00BE15AF" w:rsidTr="00916820">
        <w:tc>
          <w:tcPr>
            <w:tcW w:w="6095" w:type="dxa"/>
          </w:tcPr>
          <w:p w:rsidR="00916820" w:rsidRPr="00BE15AF" w:rsidRDefault="00916820" w:rsidP="008D67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16820" w:rsidRPr="00BE15AF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785" w:type="dxa"/>
          </w:tcPr>
          <w:p w:rsidR="00916820" w:rsidRPr="00BE15AF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</w:tr>
      <w:tr w:rsidR="0066389D" w:rsidRPr="00BE15AF" w:rsidTr="00916820">
        <w:tc>
          <w:tcPr>
            <w:tcW w:w="6095" w:type="dxa"/>
          </w:tcPr>
          <w:p w:rsidR="00916820" w:rsidRPr="00BE15AF" w:rsidRDefault="00916820" w:rsidP="008D67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16820" w:rsidRPr="00BE15AF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785" w:type="dxa"/>
          </w:tcPr>
          <w:p w:rsidR="00916820" w:rsidRPr="00BE15AF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</w:tr>
      <w:tr w:rsidR="0021525B" w:rsidRPr="00BE15AF" w:rsidTr="00916820">
        <w:tc>
          <w:tcPr>
            <w:tcW w:w="6095" w:type="dxa"/>
          </w:tcPr>
          <w:p w:rsidR="0021525B" w:rsidRPr="00BE15AF" w:rsidRDefault="0021525B" w:rsidP="008D67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21525B" w:rsidRPr="00BE15AF" w:rsidRDefault="00BE15AF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785" w:type="dxa"/>
          </w:tcPr>
          <w:p w:rsidR="0021525B" w:rsidRPr="00BE15AF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</w:tr>
    </w:tbl>
    <w:p w:rsidR="00667FAB" w:rsidRPr="00BE15AF" w:rsidRDefault="00667FAB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Pr="00BE15AF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7B45" w:rsidRPr="00BE15AF" w:rsidRDefault="00BE15AF" w:rsidP="003C7B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="003C7B45" w:rsidRPr="00BE15AF">
        <w:rPr>
          <w:rFonts w:ascii="Times New Roman" w:hAnsi="Times New Roman" w:cs="Times New Roman"/>
          <w:b/>
          <w:sz w:val="24"/>
          <w:szCs w:val="24"/>
        </w:rPr>
        <w:t>АЛЕНДАРНО-ТЕМАТИЧЕСКОЕ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B45" w:rsidRPr="00BE15AF">
        <w:rPr>
          <w:rFonts w:ascii="Times New Roman" w:hAnsi="Times New Roman" w:cs="Times New Roman"/>
          <w:b/>
          <w:sz w:val="24"/>
          <w:szCs w:val="24"/>
        </w:rPr>
        <w:t>ПЛАНИРОВАНИЕ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7B45" w:rsidRPr="00BE15AF" w:rsidRDefault="003C7B45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15AF">
        <w:rPr>
          <w:rFonts w:ascii="Times New Roman" w:hAnsi="Times New Roman" w:cs="Times New Roman"/>
          <w:b/>
          <w:bCs/>
          <w:iCs/>
          <w:sz w:val="24"/>
          <w:szCs w:val="24"/>
        </w:rPr>
        <w:t>10</w:t>
      </w:r>
      <w:r w:rsidR="00D30D4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iCs/>
          <w:sz w:val="24"/>
          <w:szCs w:val="24"/>
        </w:rPr>
        <w:t>класс</w:t>
      </w:r>
    </w:p>
    <w:tbl>
      <w:tblPr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7272"/>
        <w:gridCol w:w="856"/>
        <w:gridCol w:w="859"/>
      </w:tblGrid>
      <w:tr w:rsidR="003C7B45" w:rsidRPr="00BE15AF" w:rsidTr="00BE15AF">
        <w:trPr>
          <w:trHeight w:val="374"/>
          <w:tblHeader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6" w:name="OLE_LINK61"/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раздела</w:t>
            </w:r>
            <w:bookmarkEnd w:id="6"/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C7B45" w:rsidRPr="00BE15AF" w:rsidTr="00410946">
        <w:trPr>
          <w:trHeight w:val="31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9C7D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  <w:r w:rsid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9C7D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  <w:r w:rsid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C7B45" w:rsidRPr="00BE15AF" w:rsidTr="00410946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bookmarkStart w:id="7" w:name="OLE_LINK62"/>
            <w:bookmarkStart w:id="8" w:name="OLE_LINK63"/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bookmarkEnd w:id="7"/>
            <w:bookmarkEnd w:id="8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9" w:name="_Hlk4933680"/>
            <w:bookmarkStart w:id="10" w:name="_Hlk19128629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</w:t>
            </w:r>
            <w:r w:rsidR="00D3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«индивидуальный</w:t>
            </w:r>
            <w:r w:rsidR="00D3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проект».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Типология</w:t>
            </w:r>
            <w:r w:rsidR="00D3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29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r w:rsidR="00D3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r w:rsidR="00D30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410946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bookmarkStart w:id="11" w:name="OLE_LINK64"/>
            <w:bookmarkStart w:id="12" w:name="OLE_LINK65"/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Инициализация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проекта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bookmarkEnd w:id="11"/>
            <w:bookmarkEnd w:id="12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3" w:name="OLE_LINK1"/>
            <w:bookmarkStart w:id="14" w:name="OLE_LINK2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проблема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  <w:bookmarkEnd w:id="13"/>
            <w:bookmarkEnd w:id="14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Научный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аппарат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9"/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Методика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Критерии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" w:name="OLE_LINK3"/>
            <w:bookmarkStart w:id="16" w:name="OLE_LINK4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Методика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  <w:bookmarkEnd w:id="15"/>
            <w:bookmarkEnd w:id="16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7" w:name="OLE_LINK5"/>
            <w:bookmarkStart w:id="18" w:name="OLE_LINK6"/>
            <w:bookmarkStart w:id="19" w:name="OLE_LINK8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Методи</w:t>
            </w:r>
            <w:bookmarkEnd w:id="17"/>
            <w:bookmarkEnd w:id="18"/>
            <w:bookmarkEnd w:id="19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Примеры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0" w:name="OLE_LINK9"/>
            <w:bookmarkStart w:id="21" w:name="OLE_LINK10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</w:t>
            </w:r>
            <w:bookmarkEnd w:id="20"/>
            <w:bookmarkEnd w:id="21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эмпирического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2" w:name="OLE_LINK11"/>
            <w:bookmarkStart w:id="23" w:name="OLE_LINK12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Статистические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методы</w:t>
            </w:r>
            <w:bookmarkEnd w:id="22"/>
            <w:bookmarkEnd w:id="23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теоретического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10"/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4" w:name="OLE_LINK13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bookmarkEnd w:id="24"/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информацией.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Логика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действий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работы.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график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сети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научной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5" w:name="OLE_LINK17"/>
            <w:bookmarkStart w:id="26" w:name="OLE_LINK18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Методика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музеях,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архивах</w:t>
            </w:r>
            <w:bookmarkEnd w:id="25"/>
            <w:bookmarkEnd w:id="26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Методика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музеях,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архивах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Сбор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410946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Способы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формы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данных.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410946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bookmarkStart w:id="27" w:name="OLE_LINK66"/>
            <w:bookmarkStart w:id="28" w:name="OLE_LINK67"/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Оформление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промежуточных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результатов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bookmarkEnd w:id="27"/>
            <w:bookmarkEnd w:id="28"/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9" w:name="OLE_LINK19"/>
            <w:bookmarkStart w:id="30" w:name="OLE_LINK20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эскизов,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моделей,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макетов</w:t>
            </w:r>
            <w:bookmarkEnd w:id="29"/>
            <w:bookmarkEnd w:id="30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оформлению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эскизов,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моделей,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макетов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аспекты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развития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1" w:name="OLE_LINK21"/>
            <w:bookmarkStart w:id="32" w:name="OLE_LINK22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Защита</w:t>
            </w:r>
            <w:bookmarkEnd w:id="31"/>
            <w:bookmarkEnd w:id="32"/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RPr="00BE15AF" w:rsidTr="00BE15AF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3" w:name="OLE_LINK57"/>
            <w:bookmarkStart w:id="34" w:name="OLE_LINK58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  <w:bookmarkEnd w:id="33"/>
            <w:bookmarkEnd w:id="34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BE15AF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C7D08" w:rsidRPr="00BE15AF" w:rsidRDefault="009C7D08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C7D08" w:rsidRPr="00BE15AF" w:rsidRDefault="009C7D08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C7D08" w:rsidRPr="00BE15AF" w:rsidRDefault="009C7D08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C7D08" w:rsidRPr="00BE15AF" w:rsidRDefault="009C7D08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48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7666"/>
        <w:gridCol w:w="823"/>
        <w:gridCol w:w="815"/>
      </w:tblGrid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E365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131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5" w:name="_Hlk4933711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итогов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класса.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Стартовая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6" w:name="OLE_LINK23"/>
            <w:bookmarkStart w:id="37" w:name="OLE_LINK24"/>
            <w:bookmarkStart w:id="38" w:name="OLE_LINK54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учетом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рекомендаций</w:t>
            </w:r>
            <w:bookmarkEnd w:id="36"/>
            <w:bookmarkEnd w:id="37"/>
            <w:bookmarkEnd w:id="38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учетом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9" w:name="OLE_LINK55"/>
            <w:bookmarkStart w:id="40" w:name="OLE_LINK56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проекту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bookmarkEnd w:id="39"/>
            <w:bookmarkEnd w:id="4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41" w:name="OLE_LINK70"/>
            <w:bookmarkStart w:id="42" w:name="OLE_LINK71"/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Управление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оформлением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завершением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проектов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bookmarkEnd w:id="41"/>
            <w:bookmarkEnd w:id="42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3" w:name="OLE_LINK46"/>
            <w:bookmarkStart w:id="44" w:name="OLE_LINK47"/>
            <w:bookmarkStart w:id="45" w:name="OLE_LINK14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технологий,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сети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Интернет</w:t>
            </w:r>
            <w:bookmarkEnd w:id="43"/>
            <w:bookmarkEnd w:id="44"/>
            <w:bookmarkEnd w:id="45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информационных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технологий,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сети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6" w:name="OLE_LINK44"/>
            <w:bookmarkStart w:id="47" w:name="OLE_LINK45"/>
            <w:bookmarkStart w:id="48" w:name="OLE_LINK15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данных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</w:t>
            </w:r>
            <w:bookmarkEnd w:id="46"/>
            <w:bookmarkEnd w:id="47"/>
            <w:bookmarkEnd w:id="48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данных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9" w:name="OLE_LINK42"/>
            <w:bookmarkStart w:id="50" w:name="OLE_LINK43"/>
            <w:bookmarkStart w:id="51" w:name="OLE_LINK16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Библиография,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справочная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каталоги</w:t>
            </w:r>
            <w:bookmarkEnd w:id="49"/>
            <w:bookmarkEnd w:id="50"/>
            <w:bookmarkEnd w:id="51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Библиография,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справочная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каталоги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2" w:name="OLE_LINK40"/>
            <w:bookmarkStart w:id="53" w:name="OLE_LINK41"/>
            <w:bookmarkStart w:id="54" w:name="OLE_LINK35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Сбор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работе</w:t>
            </w:r>
            <w:bookmarkEnd w:id="52"/>
            <w:bookmarkEnd w:id="53"/>
            <w:bookmarkEnd w:id="5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Сбор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5" w:name="OLE_LINK38"/>
            <w:bookmarkStart w:id="56" w:name="OLE_LINK39"/>
            <w:bookmarkStart w:id="57" w:name="OLE_LINK36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процессы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контроля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  <w:bookmarkEnd w:id="55"/>
            <w:bookmarkEnd w:id="56"/>
            <w:bookmarkEnd w:id="57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процессы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исполнения,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контроля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8" w:name="OLE_LINK37"/>
            <w:bookmarkStart w:id="59" w:name="OLE_LINK50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выполняемых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работ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End w:id="58"/>
            <w:bookmarkEnd w:id="59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0" w:name="OLE_LINK51"/>
            <w:bookmarkStart w:id="61" w:name="OLE_LINK52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контроля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  <w:bookmarkEnd w:id="60"/>
            <w:bookmarkEnd w:id="61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27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Методы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контроля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2" w:name="OLE_LINK33"/>
            <w:bookmarkStart w:id="63" w:name="OLE_LINK34"/>
            <w:bookmarkStart w:id="64" w:name="OLE_LINK53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завершением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  <w:bookmarkEnd w:id="62"/>
            <w:bookmarkEnd w:id="63"/>
            <w:bookmarkEnd w:id="6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завершением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5" w:name="OLE_LINK31"/>
            <w:bookmarkStart w:id="66" w:name="OLE_LINK32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критериев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оценки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продуктов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  <w:bookmarkEnd w:id="65"/>
            <w:bookmarkEnd w:id="6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критериев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оценки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продуктов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защиты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Архив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проекта.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67" w:name="OLE_LINK29"/>
            <w:bookmarkStart w:id="68" w:name="OLE_LINK30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архива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  <w:bookmarkEnd w:id="67"/>
            <w:bookmarkEnd w:id="68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архива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проекта: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Главные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предпосылки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успеха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публичного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выступления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Навыки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монологической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речи.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Аргументирующая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речь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Публичное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выступление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личность.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авторского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доклада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bookmarkStart w:id="69" w:name="OLE_LINK72"/>
            <w:bookmarkStart w:id="70" w:name="OLE_LINK73"/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Защита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результатов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bookmarkEnd w:id="69"/>
            <w:bookmarkEnd w:id="7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71" w:name="OLE_LINK27"/>
            <w:bookmarkStart w:id="72" w:name="OLE_LINK28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bookmarkEnd w:id="71"/>
            <w:bookmarkEnd w:id="72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деятельности.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аттестация.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защита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73" w:name="OLE_LINK25"/>
            <w:bookmarkStart w:id="74" w:name="OLE_LINK26"/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End w:id="73"/>
            <w:bookmarkEnd w:id="7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bookmarkStart w:id="75" w:name="OLE_LINK74"/>
            <w:bookmarkStart w:id="76" w:name="OLE_LINK75"/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Рефлексия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проектной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</w:t>
            </w:r>
            <w:r w:rsidR="00D3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bookmarkEnd w:id="75"/>
            <w:bookmarkEnd w:id="7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BE15AF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Дальнейшее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осуществления</w:t>
            </w:r>
            <w:r w:rsidR="00D3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BE15AF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35"/>
    </w:tbl>
    <w:p w:rsidR="00E37E92" w:rsidRPr="00BE15AF" w:rsidRDefault="00E37E92" w:rsidP="00455E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E15AF" w:rsidRDefault="00BE15AF" w:rsidP="006677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6677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6677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6677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6677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53CB0" w:rsidRPr="00BE15AF" w:rsidRDefault="00667770" w:rsidP="006677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060541" w:rsidRPr="00BE15AF" w:rsidRDefault="00060541" w:rsidP="00060541">
      <w:pPr>
        <w:pStyle w:val="2"/>
        <w:ind w:firstLine="0"/>
        <w:jc w:val="center"/>
        <w:rPr>
          <w:sz w:val="24"/>
          <w:szCs w:val="24"/>
        </w:rPr>
      </w:pPr>
      <w:r w:rsidRPr="00BE15AF">
        <w:rPr>
          <w:sz w:val="24"/>
          <w:szCs w:val="24"/>
        </w:rPr>
        <w:t>Критерии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оценивания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индивидуального</w:t>
      </w:r>
      <w:r w:rsidR="00D30D43">
        <w:rPr>
          <w:sz w:val="24"/>
          <w:szCs w:val="24"/>
        </w:rPr>
        <w:t xml:space="preserve"> </w:t>
      </w:r>
      <w:r w:rsidRPr="00BE15AF">
        <w:rPr>
          <w:sz w:val="24"/>
          <w:szCs w:val="24"/>
        </w:rPr>
        <w:t>проекта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170"/>
        <w:gridCol w:w="5047"/>
        <w:gridCol w:w="1564"/>
      </w:tblGrid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Сформированность</w:t>
            </w:r>
            <w:proofErr w:type="spellEnd"/>
            <w:r w:rsidR="00D30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видов</w:t>
            </w:r>
            <w:r w:rsidR="00D30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Уровень,</w:t>
            </w:r>
            <w:r w:rsidR="00D30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 w:rsidR="00D30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  <w:r w:rsidR="00D30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60541" w:rsidRPr="00BE15AF" w:rsidTr="00AE30F6">
        <w:trPr>
          <w:trHeight w:val="264"/>
          <w:jc w:val="center"/>
        </w:trPr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1.Коммуникативной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Изложить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оформить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собранный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0-5</w:t>
            </w:r>
          </w:p>
        </w:tc>
      </w:tr>
      <w:tr w:rsidR="00060541" w:rsidRPr="00BE15AF" w:rsidTr="00AE30F6">
        <w:trPr>
          <w:trHeight w:val="2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Представить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trHeight w:val="2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ответить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2.Познавательной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приобретать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0-5</w:t>
            </w:r>
          </w:p>
        </w:tc>
      </w:tr>
      <w:tr w:rsidR="00060541" w:rsidRPr="00BE15AF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обработку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-17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реализовывать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принятое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trHeight w:val="217"/>
          <w:jc w:val="center"/>
        </w:trPr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 w:right="652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3.Регулятивной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-17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0-5</w:t>
            </w:r>
          </w:p>
        </w:tc>
      </w:tr>
      <w:tr w:rsidR="00060541" w:rsidRPr="00BE15AF" w:rsidTr="00AE30F6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-17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ресурсные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-17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конструктивных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стратегий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трудной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4.Способность</w:t>
            </w:r>
            <w:r w:rsidR="00D30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инновационной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0-5</w:t>
            </w: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аналитической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интеллектуальной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5.Способность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постановки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формулирования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гипотезы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0-5</w:t>
            </w: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отбора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интерпретации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структурирования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аргументации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собранных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6.Качество</w:t>
            </w:r>
            <w:r w:rsidR="00D30D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Целостность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взаимосвязь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аппарата,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творческого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продукта.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0-5</w:t>
            </w: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самостоятельности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(уникальности)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антиплагиат</w:t>
            </w:r>
            <w:proofErr w:type="spellEnd"/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установленной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проверке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4A7" w:rsidRPr="00BE15AF">
              <w:rPr>
                <w:rFonts w:ascii="Times New Roman" w:hAnsi="Times New Roman" w:cs="Times New Roman"/>
                <w:sz w:val="24"/>
                <w:szCs w:val="24"/>
              </w:rPr>
              <w:t>(наличии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4A7" w:rsidRPr="00BE15AF">
              <w:rPr>
                <w:rFonts w:ascii="Times New Roman" w:hAnsi="Times New Roman" w:cs="Times New Roman"/>
                <w:sz w:val="24"/>
                <w:szCs w:val="24"/>
              </w:rPr>
              <w:t>протокола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4A7" w:rsidRPr="00BE15AF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4A7" w:rsidRPr="00BE15A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24A7" w:rsidRPr="00BE15AF">
              <w:rPr>
                <w:rFonts w:ascii="Times New Roman" w:hAnsi="Times New Roman" w:cs="Times New Roman"/>
                <w:sz w:val="24"/>
                <w:szCs w:val="24"/>
              </w:rPr>
              <w:t>антиплагиат</w:t>
            </w:r>
            <w:proofErr w:type="spellEnd"/>
            <w:r w:rsidR="001024A7" w:rsidRPr="00BE15A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Научно-познавательная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уникальность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(оригинальность)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проекта.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4A7" w:rsidRPr="00BE15AF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4A7" w:rsidRPr="00BE15AF">
              <w:rPr>
                <w:rFonts w:ascii="Times New Roman" w:hAnsi="Times New Roman" w:cs="Times New Roman"/>
                <w:sz w:val="24"/>
                <w:szCs w:val="24"/>
              </w:rPr>
              <w:t>грамотно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4A7" w:rsidRPr="00BE15AF">
              <w:rPr>
                <w:rFonts w:ascii="Times New Roman" w:hAnsi="Times New Roman" w:cs="Times New Roman"/>
                <w:sz w:val="24"/>
                <w:szCs w:val="24"/>
              </w:rPr>
              <w:t>оформленных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24A7" w:rsidRPr="00BE15AF">
              <w:rPr>
                <w:rFonts w:ascii="Times New Roman" w:hAnsi="Times New Roman" w:cs="Times New Roman"/>
                <w:sz w:val="24"/>
                <w:szCs w:val="24"/>
              </w:rPr>
              <w:t>ссылок.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0541" w:rsidRPr="00BE15AF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Уникальность,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творческого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0541" w:rsidRPr="00BE15AF" w:rsidRDefault="00060541" w:rsidP="00060541">
      <w:pPr>
        <w:spacing w:after="0" w:line="256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060541" w:rsidRPr="00BE15AF" w:rsidRDefault="00060541" w:rsidP="00060541">
      <w:pPr>
        <w:spacing w:after="4" w:line="256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У</w:t>
      </w:r>
      <w:r w:rsidRPr="00BE15AF">
        <w:rPr>
          <w:rFonts w:ascii="Times New Roman" w:hAnsi="Times New Roman" w:cs="Times New Roman"/>
          <w:b/>
          <w:bCs/>
          <w:sz w:val="24"/>
          <w:szCs w:val="24"/>
        </w:rPr>
        <w:t>ровни</w:t>
      </w:r>
      <w:r w:rsidR="00D30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15AF">
        <w:rPr>
          <w:rFonts w:ascii="Times New Roman" w:hAnsi="Times New Roman" w:cs="Times New Roman"/>
          <w:b/>
          <w:bCs/>
          <w:sz w:val="24"/>
          <w:szCs w:val="24"/>
        </w:rPr>
        <w:t>сформированности</w:t>
      </w:r>
      <w:proofErr w:type="spellEnd"/>
      <w:r w:rsidR="00D30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sz w:val="24"/>
          <w:szCs w:val="24"/>
        </w:rPr>
        <w:t>навыков</w:t>
      </w:r>
      <w:r w:rsidR="00D30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sz w:val="24"/>
          <w:szCs w:val="24"/>
        </w:rPr>
        <w:t>проектной</w:t>
      </w:r>
      <w:r w:rsidR="00D30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646"/>
        <w:gridCol w:w="3641"/>
        <w:gridCol w:w="3708"/>
      </w:tblGrid>
      <w:tr w:rsidR="00060541" w:rsidRPr="00BE15AF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ind w:left="1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Базовый</w:t>
            </w:r>
            <w:r w:rsidR="00D30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(0-25</w:t>
            </w:r>
            <w:r w:rsidR="00D30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баллов)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Повышенный</w:t>
            </w:r>
            <w:r w:rsidR="00D30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(26-30</w:t>
            </w:r>
            <w:r w:rsidR="00D30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баллов)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541" w:rsidRPr="00BE15AF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деятельность.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Продемонстрированы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пояснительной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записки,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простой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отвечает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ясно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пояснена.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структурирован.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мысли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выражены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ясно,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логично,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последовательно,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аргументировано.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вызывает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интерес.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свободно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отвечает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541" w:rsidRPr="00BE15AF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деятельность.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целом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свидетельствует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пути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продемонстрирована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приобретать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осваивать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действий,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достигать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глубокого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понимания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изученного.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свидетельствует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пути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решения;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продемонстрирована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приобретать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осваивать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действий,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достигать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глубокого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понимания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изученного.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541" w:rsidRPr="00BE15AF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Регулятивная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деятельность.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Продемонстрированы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работы.Работа</w:t>
            </w:r>
            <w:proofErr w:type="spellEnd"/>
            <w:proofErr w:type="gramEnd"/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доведена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конца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представлена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комиссии.</w:t>
            </w:r>
          </w:p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тщательно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спланирована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последовательно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реализована,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своевременно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пройдены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необходимые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представления.Контроль</w:t>
            </w:r>
            <w:proofErr w:type="spellEnd"/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осуществлялись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самостоятельно.</w:t>
            </w:r>
          </w:p>
        </w:tc>
      </w:tr>
      <w:tr w:rsidR="00060541" w:rsidRPr="00BE15AF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инновационной,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аналитической,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творческой,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интеллектуальной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осуществляются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руководителя.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осуществляются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самостоятельно.</w:t>
            </w:r>
          </w:p>
        </w:tc>
      </w:tr>
      <w:tr w:rsidR="00060541" w:rsidRPr="00BE15AF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постановки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формулирования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гипотезы,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работы,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отбора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интерпретации,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структурирования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аргументации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собранных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данных,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результатов.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осуществляются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руководителя.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осуществляются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самостоятельно.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0541" w:rsidRPr="00BE15AF" w:rsidRDefault="00060541" w:rsidP="00060541">
      <w:pPr>
        <w:spacing w:after="4" w:line="256" w:lineRule="auto"/>
        <w:ind w:left="794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060541" w:rsidRPr="00BE15AF" w:rsidRDefault="00060541" w:rsidP="00060541">
      <w:pPr>
        <w:spacing w:after="4" w:line="256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Составляющие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оценки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индивидуального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проекта:</w:t>
      </w:r>
    </w:p>
    <w:p w:rsidR="00060541" w:rsidRPr="00BE15AF" w:rsidRDefault="00060541" w:rsidP="00DA0675">
      <w:pPr>
        <w:pStyle w:val="a4"/>
        <w:numPr>
          <w:ilvl w:val="0"/>
          <w:numId w:val="12"/>
        </w:numPr>
        <w:spacing w:after="4" w:line="25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Процесс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работы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над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проектом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E15A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познавательных,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регулятивных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УУД,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способность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осуществлению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деятельности,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н</w:t>
      </w:r>
      <w:r w:rsidR="00DA0675" w:rsidRPr="00BE15AF">
        <w:rPr>
          <w:rFonts w:ascii="Times New Roman" w:hAnsi="Times New Roman" w:cs="Times New Roman"/>
          <w:sz w:val="24"/>
          <w:szCs w:val="24"/>
        </w:rPr>
        <w:t>еобходимой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A0675" w:rsidRPr="00BE15AF">
        <w:rPr>
          <w:rFonts w:ascii="Times New Roman" w:hAnsi="Times New Roman" w:cs="Times New Roman"/>
          <w:sz w:val="24"/>
          <w:szCs w:val="24"/>
        </w:rPr>
        <w:t>для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A0675" w:rsidRPr="00BE15AF">
        <w:rPr>
          <w:rFonts w:ascii="Times New Roman" w:hAnsi="Times New Roman" w:cs="Times New Roman"/>
          <w:sz w:val="24"/>
          <w:szCs w:val="24"/>
        </w:rPr>
        <w:t>работы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A0675" w:rsidRPr="00BE15AF">
        <w:rPr>
          <w:rFonts w:ascii="Times New Roman" w:hAnsi="Times New Roman" w:cs="Times New Roman"/>
          <w:sz w:val="24"/>
          <w:szCs w:val="24"/>
        </w:rPr>
        <w:t>над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A0675" w:rsidRPr="00BE15AF">
        <w:rPr>
          <w:rFonts w:ascii="Times New Roman" w:hAnsi="Times New Roman" w:cs="Times New Roman"/>
          <w:sz w:val="24"/>
          <w:szCs w:val="24"/>
        </w:rPr>
        <w:t>проек</w:t>
      </w:r>
      <w:r w:rsidRPr="00BE15AF">
        <w:rPr>
          <w:rFonts w:ascii="Times New Roman" w:hAnsi="Times New Roman" w:cs="Times New Roman"/>
          <w:sz w:val="24"/>
          <w:szCs w:val="24"/>
        </w:rPr>
        <w:t>том)</w:t>
      </w:r>
    </w:p>
    <w:p w:rsidR="001024A7" w:rsidRPr="00BE15AF" w:rsidRDefault="00060541" w:rsidP="00AE30F6">
      <w:pPr>
        <w:pStyle w:val="a4"/>
        <w:numPr>
          <w:ilvl w:val="0"/>
          <w:numId w:val="12"/>
        </w:numPr>
        <w:spacing w:after="4" w:line="25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sz w:val="24"/>
          <w:szCs w:val="24"/>
        </w:rPr>
        <w:t>Оформление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его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защита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E15A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коммуникативных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sz w:val="24"/>
          <w:szCs w:val="24"/>
        </w:rPr>
        <w:t>УУД</w:t>
      </w:r>
      <w:r w:rsidR="00DA0675" w:rsidRPr="00BE15AF">
        <w:rPr>
          <w:rFonts w:ascii="Times New Roman" w:hAnsi="Times New Roman" w:cs="Times New Roman"/>
          <w:sz w:val="24"/>
          <w:szCs w:val="24"/>
        </w:rPr>
        <w:t>,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A0675" w:rsidRPr="00BE15AF">
        <w:rPr>
          <w:rFonts w:ascii="Times New Roman" w:hAnsi="Times New Roman" w:cs="Times New Roman"/>
          <w:sz w:val="24"/>
          <w:szCs w:val="24"/>
        </w:rPr>
        <w:t>качество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A0675" w:rsidRPr="00BE15AF">
        <w:rPr>
          <w:rFonts w:ascii="Times New Roman" w:hAnsi="Times New Roman" w:cs="Times New Roman"/>
          <w:sz w:val="24"/>
          <w:szCs w:val="24"/>
        </w:rPr>
        <w:t>проекта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A0675" w:rsidRPr="00BE15AF">
        <w:rPr>
          <w:rFonts w:ascii="Times New Roman" w:hAnsi="Times New Roman" w:cs="Times New Roman"/>
          <w:sz w:val="24"/>
          <w:szCs w:val="24"/>
        </w:rPr>
        <w:t>и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A0675" w:rsidRPr="00BE15AF">
        <w:rPr>
          <w:rFonts w:ascii="Times New Roman" w:hAnsi="Times New Roman" w:cs="Times New Roman"/>
          <w:sz w:val="24"/>
          <w:szCs w:val="24"/>
        </w:rPr>
        <w:t>его</w:t>
      </w:r>
      <w:r w:rsidR="00D30D43">
        <w:rPr>
          <w:rFonts w:ascii="Times New Roman" w:hAnsi="Times New Roman" w:cs="Times New Roman"/>
          <w:sz w:val="24"/>
          <w:szCs w:val="24"/>
        </w:rPr>
        <w:t xml:space="preserve"> </w:t>
      </w:r>
      <w:r w:rsidR="00DA0675" w:rsidRPr="00BE15AF">
        <w:rPr>
          <w:rFonts w:ascii="Times New Roman" w:hAnsi="Times New Roman" w:cs="Times New Roman"/>
          <w:sz w:val="24"/>
          <w:szCs w:val="24"/>
        </w:rPr>
        <w:t>презентации</w:t>
      </w:r>
      <w:r w:rsidRPr="00BE15AF">
        <w:rPr>
          <w:rFonts w:ascii="Times New Roman" w:hAnsi="Times New Roman" w:cs="Times New Roman"/>
          <w:sz w:val="24"/>
          <w:szCs w:val="24"/>
        </w:rPr>
        <w:t>).</w:t>
      </w:r>
    </w:p>
    <w:p w:rsidR="00060541" w:rsidRPr="00BE15AF" w:rsidRDefault="001024A7" w:rsidP="00AE30F6">
      <w:pPr>
        <w:pStyle w:val="a4"/>
        <w:spacing w:after="4" w:line="256" w:lineRule="auto"/>
        <w:ind w:left="1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t>Работы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реферативного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характера,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излагающие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общедоступную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информацию,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к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защите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не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допускаются.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15AF" w:rsidRDefault="00BE15AF" w:rsidP="00060541">
      <w:pPr>
        <w:spacing w:after="4"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060541">
      <w:pPr>
        <w:spacing w:after="4"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5AF" w:rsidRDefault="00BE15AF" w:rsidP="00060541">
      <w:pPr>
        <w:spacing w:after="4"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541" w:rsidRDefault="00060541" w:rsidP="00060541">
      <w:pPr>
        <w:spacing w:after="4"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AF">
        <w:rPr>
          <w:rFonts w:ascii="Times New Roman" w:hAnsi="Times New Roman" w:cs="Times New Roman"/>
          <w:b/>
          <w:sz w:val="24"/>
          <w:szCs w:val="24"/>
        </w:rPr>
        <w:lastRenderedPageBreak/>
        <w:t>Перевод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первичных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баллов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в</w:t>
      </w:r>
      <w:r w:rsidR="00D3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AF">
        <w:rPr>
          <w:rFonts w:ascii="Times New Roman" w:hAnsi="Times New Roman" w:cs="Times New Roman"/>
          <w:b/>
          <w:sz w:val="24"/>
          <w:szCs w:val="24"/>
        </w:rPr>
        <w:t>отметку</w:t>
      </w:r>
      <w:r w:rsidR="001024A7" w:rsidRPr="00BE15AF">
        <w:rPr>
          <w:rFonts w:ascii="Times New Roman" w:hAnsi="Times New Roman" w:cs="Times New Roman"/>
          <w:b/>
          <w:sz w:val="24"/>
          <w:szCs w:val="24"/>
        </w:rPr>
        <w:t>*</w:t>
      </w:r>
      <w:r w:rsidRPr="00BE15AF">
        <w:rPr>
          <w:rFonts w:ascii="Times New Roman" w:hAnsi="Times New Roman" w:cs="Times New Roman"/>
          <w:b/>
          <w:sz w:val="24"/>
          <w:szCs w:val="24"/>
        </w:rPr>
        <w:t>:</w:t>
      </w:r>
    </w:p>
    <w:p w:rsidR="00BE15AF" w:rsidRPr="00BE15AF" w:rsidRDefault="00BE15AF" w:rsidP="00060541">
      <w:pPr>
        <w:spacing w:after="4"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4281"/>
        <w:gridCol w:w="3049"/>
      </w:tblGrid>
      <w:tr w:rsidR="00FC5004" w:rsidRPr="00BE15AF" w:rsidTr="00060541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004" w:rsidRPr="00BE15AF" w:rsidRDefault="00FC5004" w:rsidP="00FC5004">
            <w:pPr>
              <w:spacing w:after="4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04" w:rsidRPr="00BE15AF" w:rsidRDefault="00FC5004" w:rsidP="00FC5004">
            <w:pPr>
              <w:ind w:righ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(оценка)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04" w:rsidRPr="00BE15AF" w:rsidRDefault="00FC5004" w:rsidP="00FC500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баллов**</w:t>
            </w:r>
          </w:p>
        </w:tc>
      </w:tr>
      <w:tr w:rsidR="001024A7" w:rsidRPr="00BE15AF" w:rsidTr="00060541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4A7" w:rsidRPr="00BE15AF" w:rsidRDefault="001024A7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7" w:rsidRPr="00BE15AF" w:rsidRDefault="001024A7" w:rsidP="00060541">
            <w:pPr>
              <w:ind w:right="229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(«2»)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7" w:rsidRPr="00BE15AF" w:rsidRDefault="001024A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0-14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060541" w:rsidRPr="00BE15AF" w:rsidTr="00060541">
        <w:trPr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541" w:rsidRPr="00BE15AF" w:rsidRDefault="00060541" w:rsidP="001024A7">
            <w:pPr>
              <w:spacing w:after="4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 w:rsidP="00060541">
            <w:pPr>
              <w:ind w:right="229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(«3»)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541" w:rsidRPr="00BE15AF" w:rsidTr="00060541">
        <w:trPr>
          <w:jc w:val="center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(«4»)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21-25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541" w:rsidRPr="00BE15AF" w:rsidTr="00060541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BE15AF" w:rsidRDefault="00060541" w:rsidP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 w:rsidP="00060541">
            <w:pPr>
              <w:spacing w:after="4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(«5»)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BE15AF" w:rsidRDefault="00060541" w:rsidP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26-30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A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r w:rsidR="00D3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0541" w:rsidRPr="00BE15AF" w:rsidRDefault="001E38E5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*)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получении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дробного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результата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он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округляется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целых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правилам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округления.</w:t>
      </w:r>
    </w:p>
    <w:p w:rsidR="00AE30F6" w:rsidRPr="00BE15AF" w:rsidRDefault="00FC5004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**)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каждый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оценивается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менее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чем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двумя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экспертами;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количество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средних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баллов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каждому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проекту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равно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среднему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арифметическому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сумм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первичных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баллов,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выставленных</w:t>
      </w:r>
      <w:r w:rsidR="00D30D4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E15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экспертами.</w:t>
      </w:r>
    </w:p>
    <w:sectPr w:rsidR="00AE30F6" w:rsidRPr="00BE15AF" w:rsidSect="00410946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326" w:rsidRDefault="00217326" w:rsidP="007B2963">
      <w:pPr>
        <w:spacing w:after="0" w:line="240" w:lineRule="auto"/>
      </w:pPr>
      <w:r>
        <w:separator/>
      </w:r>
    </w:p>
  </w:endnote>
  <w:endnote w:type="continuationSeparator" w:id="0">
    <w:p w:rsidR="00217326" w:rsidRDefault="00217326" w:rsidP="007B2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6366523"/>
      <w:docPartObj>
        <w:docPartGallery w:val="Page Numbers (Bottom of Page)"/>
        <w:docPartUnique/>
      </w:docPartObj>
    </w:sdtPr>
    <w:sdtEndPr/>
    <w:sdtContent>
      <w:p w:rsidR="00053552" w:rsidRDefault="0005355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0F5">
          <w:rPr>
            <w:noProof/>
          </w:rPr>
          <w:t>17</w:t>
        </w:r>
        <w:r>
          <w:fldChar w:fldCharType="end"/>
        </w:r>
      </w:p>
    </w:sdtContent>
  </w:sdt>
  <w:p w:rsidR="00053552" w:rsidRDefault="0005355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326" w:rsidRDefault="00217326" w:rsidP="007B2963">
      <w:pPr>
        <w:spacing w:after="0" w:line="240" w:lineRule="auto"/>
      </w:pPr>
      <w:r>
        <w:separator/>
      </w:r>
    </w:p>
  </w:footnote>
  <w:footnote w:type="continuationSeparator" w:id="0">
    <w:p w:rsidR="00217326" w:rsidRDefault="00217326" w:rsidP="007B29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746F"/>
    <w:multiLevelType w:val="hybridMultilevel"/>
    <w:tmpl w:val="4D9A7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6695"/>
    <w:multiLevelType w:val="hybridMultilevel"/>
    <w:tmpl w:val="6FE40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33939"/>
    <w:multiLevelType w:val="hybridMultilevel"/>
    <w:tmpl w:val="D304FE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477D94"/>
    <w:multiLevelType w:val="hybridMultilevel"/>
    <w:tmpl w:val="B7D28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36CAC"/>
    <w:multiLevelType w:val="hybridMultilevel"/>
    <w:tmpl w:val="AFBC70EC"/>
    <w:lvl w:ilvl="0" w:tplc="04190001">
      <w:start w:val="1"/>
      <w:numFmt w:val="bullet"/>
      <w:lvlText w:val=""/>
      <w:lvlJc w:val="left"/>
      <w:pPr>
        <w:ind w:left="1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03" w:hanging="360"/>
      </w:pPr>
      <w:rPr>
        <w:rFonts w:ascii="Wingdings" w:hAnsi="Wingdings" w:hint="default"/>
      </w:rPr>
    </w:lvl>
  </w:abstractNum>
  <w:abstractNum w:abstractNumId="5" w15:restartNumberingAfterBreak="0">
    <w:nsid w:val="109978A0"/>
    <w:multiLevelType w:val="hybridMultilevel"/>
    <w:tmpl w:val="0950A442"/>
    <w:lvl w:ilvl="0" w:tplc="6F9E69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36A0410"/>
    <w:multiLevelType w:val="hybridMultilevel"/>
    <w:tmpl w:val="0E342E72"/>
    <w:lvl w:ilvl="0" w:tplc="B4885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8757793"/>
    <w:multiLevelType w:val="multilevel"/>
    <w:tmpl w:val="3586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CA35BF"/>
    <w:multiLevelType w:val="hybridMultilevel"/>
    <w:tmpl w:val="4E4AC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E6AF5"/>
    <w:multiLevelType w:val="hybridMultilevel"/>
    <w:tmpl w:val="1DCC88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0477BAA"/>
    <w:multiLevelType w:val="hybridMultilevel"/>
    <w:tmpl w:val="F9B2B9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33131"/>
    <w:multiLevelType w:val="hybridMultilevel"/>
    <w:tmpl w:val="C3C60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F3527"/>
    <w:multiLevelType w:val="hybridMultilevel"/>
    <w:tmpl w:val="FCA4BE54"/>
    <w:lvl w:ilvl="0" w:tplc="4D12139A">
      <w:start w:val="6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73E36EB"/>
    <w:multiLevelType w:val="hybridMultilevel"/>
    <w:tmpl w:val="34E4565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671C3"/>
    <w:multiLevelType w:val="hybridMultilevel"/>
    <w:tmpl w:val="1D9AE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C4186"/>
    <w:multiLevelType w:val="hybridMultilevel"/>
    <w:tmpl w:val="CA68A7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91847"/>
    <w:multiLevelType w:val="hybridMultilevel"/>
    <w:tmpl w:val="02CA6E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FA54D2"/>
    <w:multiLevelType w:val="hybridMultilevel"/>
    <w:tmpl w:val="A35ED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C2880"/>
    <w:multiLevelType w:val="hybridMultilevel"/>
    <w:tmpl w:val="E79E54B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554A3"/>
    <w:multiLevelType w:val="hybridMultilevel"/>
    <w:tmpl w:val="7E6A134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A7420"/>
    <w:multiLevelType w:val="multilevel"/>
    <w:tmpl w:val="829C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DD5DA1"/>
    <w:multiLevelType w:val="hybridMultilevel"/>
    <w:tmpl w:val="56FA3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5411E"/>
    <w:multiLevelType w:val="hybridMultilevel"/>
    <w:tmpl w:val="BE8A6B5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41343"/>
    <w:multiLevelType w:val="hybridMultilevel"/>
    <w:tmpl w:val="4F3056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A3C2EA8"/>
    <w:multiLevelType w:val="hybridMultilevel"/>
    <w:tmpl w:val="5BF688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FE3699"/>
    <w:multiLevelType w:val="hybridMultilevel"/>
    <w:tmpl w:val="7480CAD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D2F1D"/>
    <w:multiLevelType w:val="multilevel"/>
    <w:tmpl w:val="3370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9A6249"/>
    <w:multiLevelType w:val="hybridMultilevel"/>
    <w:tmpl w:val="94B21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D3C13"/>
    <w:multiLevelType w:val="hybridMultilevel"/>
    <w:tmpl w:val="D6BC8E9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764A80"/>
    <w:multiLevelType w:val="hybridMultilevel"/>
    <w:tmpl w:val="AA1C6D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C768F"/>
    <w:multiLevelType w:val="hybridMultilevel"/>
    <w:tmpl w:val="2EDA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4F03C5"/>
    <w:multiLevelType w:val="hybridMultilevel"/>
    <w:tmpl w:val="B7084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F01231"/>
    <w:multiLevelType w:val="hybridMultilevel"/>
    <w:tmpl w:val="46488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E4BEF"/>
    <w:multiLevelType w:val="hybridMultilevel"/>
    <w:tmpl w:val="A9F80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7D13F6"/>
    <w:multiLevelType w:val="multilevel"/>
    <w:tmpl w:val="F4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A33732"/>
    <w:multiLevelType w:val="hybridMultilevel"/>
    <w:tmpl w:val="4F4EB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DFA"/>
    <w:multiLevelType w:val="hybridMultilevel"/>
    <w:tmpl w:val="E7461F5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16CA9"/>
    <w:multiLevelType w:val="hybridMultilevel"/>
    <w:tmpl w:val="98E4C6C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318E9"/>
    <w:multiLevelType w:val="hybridMultilevel"/>
    <w:tmpl w:val="8AB24F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7289"/>
    <w:multiLevelType w:val="hybridMultilevel"/>
    <w:tmpl w:val="BB367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3"/>
  </w:num>
  <w:num w:numId="4">
    <w:abstractNumId w:val="2"/>
  </w:num>
  <w:num w:numId="5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35"/>
  </w:num>
  <w:num w:numId="10">
    <w:abstractNumId w:val="27"/>
  </w:num>
  <w:num w:numId="11">
    <w:abstractNumId w:val="6"/>
  </w:num>
  <w:num w:numId="12">
    <w:abstractNumId w:val="4"/>
  </w:num>
  <w:num w:numId="13">
    <w:abstractNumId w:val="2"/>
  </w:num>
  <w:num w:numId="14">
    <w:abstractNumId w:val="26"/>
  </w:num>
  <w:num w:numId="15">
    <w:abstractNumId w:val="25"/>
  </w:num>
  <w:num w:numId="16">
    <w:abstractNumId w:val="30"/>
  </w:num>
  <w:num w:numId="17">
    <w:abstractNumId w:val="19"/>
  </w:num>
  <w:num w:numId="18">
    <w:abstractNumId w:val="14"/>
  </w:num>
  <w:num w:numId="19">
    <w:abstractNumId w:val="23"/>
  </w:num>
  <w:num w:numId="20">
    <w:abstractNumId w:val="10"/>
  </w:num>
  <w:num w:numId="21">
    <w:abstractNumId w:val="20"/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38"/>
  </w:num>
  <w:num w:numId="25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39"/>
  </w:num>
  <w:num w:numId="28">
    <w:abstractNumId w:val="9"/>
  </w:num>
  <w:num w:numId="29">
    <w:abstractNumId w:val="8"/>
  </w:num>
  <w:num w:numId="30">
    <w:abstractNumId w:val="32"/>
  </w:num>
  <w:num w:numId="31">
    <w:abstractNumId w:val="11"/>
  </w:num>
  <w:num w:numId="32">
    <w:abstractNumId w:val="0"/>
  </w:num>
  <w:num w:numId="33">
    <w:abstractNumId w:val="22"/>
  </w:num>
  <w:num w:numId="34">
    <w:abstractNumId w:val="3"/>
  </w:num>
  <w:num w:numId="35">
    <w:abstractNumId w:val="34"/>
  </w:num>
  <w:num w:numId="36">
    <w:abstractNumId w:val="18"/>
  </w:num>
  <w:num w:numId="37">
    <w:abstractNumId w:val="31"/>
  </w:num>
  <w:num w:numId="38">
    <w:abstractNumId w:val="28"/>
  </w:num>
  <w:num w:numId="39">
    <w:abstractNumId w:val="1"/>
  </w:num>
  <w:num w:numId="40">
    <w:abstractNumId w:val="24"/>
  </w:num>
  <w:num w:numId="41">
    <w:abstractNumId w:val="33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38B"/>
    <w:rsid w:val="000248E3"/>
    <w:rsid w:val="00037FE0"/>
    <w:rsid w:val="000417FB"/>
    <w:rsid w:val="00053552"/>
    <w:rsid w:val="00060541"/>
    <w:rsid w:val="000638D0"/>
    <w:rsid w:val="000D637D"/>
    <w:rsid w:val="000F0F57"/>
    <w:rsid w:val="001024A7"/>
    <w:rsid w:val="001057CF"/>
    <w:rsid w:val="00117B0E"/>
    <w:rsid w:val="00121858"/>
    <w:rsid w:val="00124DD5"/>
    <w:rsid w:val="0013319C"/>
    <w:rsid w:val="00142D80"/>
    <w:rsid w:val="00163EBD"/>
    <w:rsid w:val="00167CA8"/>
    <w:rsid w:val="00171CE3"/>
    <w:rsid w:val="0017291F"/>
    <w:rsid w:val="001729E1"/>
    <w:rsid w:val="001904C3"/>
    <w:rsid w:val="00194DBE"/>
    <w:rsid w:val="001A34E7"/>
    <w:rsid w:val="001A5C8D"/>
    <w:rsid w:val="001A62F4"/>
    <w:rsid w:val="001C33C3"/>
    <w:rsid w:val="001C50C6"/>
    <w:rsid w:val="001E38E5"/>
    <w:rsid w:val="001F013D"/>
    <w:rsid w:val="00204FA6"/>
    <w:rsid w:val="0020633D"/>
    <w:rsid w:val="0020744A"/>
    <w:rsid w:val="0021525B"/>
    <w:rsid w:val="00217326"/>
    <w:rsid w:val="00224068"/>
    <w:rsid w:val="00227283"/>
    <w:rsid w:val="002336B8"/>
    <w:rsid w:val="00241B6B"/>
    <w:rsid w:val="002664E5"/>
    <w:rsid w:val="00283562"/>
    <w:rsid w:val="002856A1"/>
    <w:rsid w:val="00291A50"/>
    <w:rsid w:val="002A3CF3"/>
    <w:rsid w:val="002E1A1E"/>
    <w:rsid w:val="002E3D0D"/>
    <w:rsid w:val="002E46D7"/>
    <w:rsid w:val="0030006C"/>
    <w:rsid w:val="00300825"/>
    <w:rsid w:val="0031478F"/>
    <w:rsid w:val="00327EB1"/>
    <w:rsid w:val="003719C2"/>
    <w:rsid w:val="003860D1"/>
    <w:rsid w:val="003908F2"/>
    <w:rsid w:val="003A394E"/>
    <w:rsid w:val="003A63BC"/>
    <w:rsid w:val="003B0BDF"/>
    <w:rsid w:val="003B4B78"/>
    <w:rsid w:val="003C5565"/>
    <w:rsid w:val="003C7B45"/>
    <w:rsid w:val="003E5BAB"/>
    <w:rsid w:val="00410946"/>
    <w:rsid w:val="0042755F"/>
    <w:rsid w:val="00436DF8"/>
    <w:rsid w:val="004373E6"/>
    <w:rsid w:val="00453642"/>
    <w:rsid w:val="00455E2D"/>
    <w:rsid w:val="00463AE6"/>
    <w:rsid w:val="0047187D"/>
    <w:rsid w:val="004760F5"/>
    <w:rsid w:val="0048669D"/>
    <w:rsid w:val="004A3A47"/>
    <w:rsid w:val="004B05C3"/>
    <w:rsid w:val="004C13A8"/>
    <w:rsid w:val="004C2922"/>
    <w:rsid w:val="004E1325"/>
    <w:rsid w:val="004E223B"/>
    <w:rsid w:val="004F29D4"/>
    <w:rsid w:val="004F34D2"/>
    <w:rsid w:val="005516AB"/>
    <w:rsid w:val="00553403"/>
    <w:rsid w:val="005550A2"/>
    <w:rsid w:val="005576A7"/>
    <w:rsid w:val="0056213C"/>
    <w:rsid w:val="00575AB0"/>
    <w:rsid w:val="00597233"/>
    <w:rsid w:val="005A5006"/>
    <w:rsid w:val="005B4C92"/>
    <w:rsid w:val="005C7A23"/>
    <w:rsid w:val="005D15A4"/>
    <w:rsid w:val="005D1C90"/>
    <w:rsid w:val="005E3D8D"/>
    <w:rsid w:val="005F62A2"/>
    <w:rsid w:val="006046CC"/>
    <w:rsid w:val="0062681D"/>
    <w:rsid w:val="006519CD"/>
    <w:rsid w:val="0066389D"/>
    <w:rsid w:val="00667770"/>
    <w:rsid w:val="00667FAB"/>
    <w:rsid w:val="00677FA7"/>
    <w:rsid w:val="00694AA0"/>
    <w:rsid w:val="006963C8"/>
    <w:rsid w:val="006C1F7D"/>
    <w:rsid w:val="006D0CF9"/>
    <w:rsid w:val="006D6B23"/>
    <w:rsid w:val="00701522"/>
    <w:rsid w:val="00707D14"/>
    <w:rsid w:val="0072484F"/>
    <w:rsid w:val="00740588"/>
    <w:rsid w:val="00753CB0"/>
    <w:rsid w:val="007573F7"/>
    <w:rsid w:val="00770E7B"/>
    <w:rsid w:val="00782403"/>
    <w:rsid w:val="007864E1"/>
    <w:rsid w:val="007A4E0A"/>
    <w:rsid w:val="007B2963"/>
    <w:rsid w:val="007B2AEE"/>
    <w:rsid w:val="007E4144"/>
    <w:rsid w:val="007F1A02"/>
    <w:rsid w:val="007F4D07"/>
    <w:rsid w:val="008046DA"/>
    <w:rsid w:val="008174B4"/>
    <w:rsid w:val="00871C4F"/>
    <w:rsid w:val="00874159"/>
    <w:rsid w:val="00892B73"/>
    <w:rsid w:val="00892FCD"/>
    <w:rsid w:val="008967C1"/>
    <w:rsid w:val="008A1EA7"/>
    <w:rsid w:val="008B0239"/>
    <w:rsid w:val="008B4DA3"/>
    <w:rsid w:val="008D67AA"/>
    <w:rsid w:val="008E56CC"/>
    <w:rsid w:val="00913AE0"/>
    <w:rsid w:val="00916820"/>
    <w:rsid w:val="00920B3B"/>
    <w:rsid w:val="009266D6"/>
    <w:rsid w:val="00931B4D"/>
    <w:rsid w:val="00950349"/>
    <w:rsid w:val="009549DA"/>
    <w:rsid w:val="00955C4B"/>
    <w:rsid w:val="009B7BD8"/>
    <w:rsid w:val="009C611E"/>
    <w:rsid w:val="009C7D08"/>
    <w:rsid w:val="009F2F5F"/>
    <w:rsid w:val="009F7666"/>
    <w:rsid w:val="00A10EE8"/>
    <w:rsid w:val="00A15AF2"/>
    <w:rsid w:val="00A3053A"/>
    <w:rsid w:val="00A426AC"/>
    <w:rsid w:val="00A4279E"/>
    <w:rsid w:val="00A80F88"/>
    <w:rsid w:val="00AA3031"/>
    <w:rsid w:val="00AC563D"/>
    <w:rsid w:val="00AD4FEE"/>
    <w:rsid w:val="00AE30F6"/>
    <w:rsid w:val="00AE4015"/>
    <w:rsid w:val="00B3479A"/>
    <w:rsid w:val="00B43B14"/>
    <w:rsid w:val="00B71438"/>
    <w:rsid w:val="00B73F41"/>
    <w:rsid w:val="00B77112"/>
    <w:rsid w:val="00B8202C"/>
    <w:rsid w:val="00B902A5"/>
    <w:rsid w:val="00B9243D"/>
    <w:rsid w:val="00BB0979"/>
    <w:rsid w:val="00BC2EEE"/>
    <w:rsid w:val="00BC3B58"/>
    <w:rsid w:val="00BE15AF"/>
    <w:rsid w:val="00BE7B49"/>
    <w:rsid w:val="00C15BFE"/>
    <w:rsid w:val="00C73896"/>
    <w:rsid w:val="00CA4325"/>
    <w:rsid w:val="00CC6FD8"/>
    <w:rsid w:val="00CD2388"/>
    <w:rsid w:val="00CD5D08"/>
    <w:rsid w:val="00CE1889"/>
    <w:rsid w:val="00CF1B88"/>
    <w:rsid w:val="00CF208D"/>
    <w:rsid w:val="00CF7C61"/>
    <w:rsid w:val="00D00E7B"/>
    <w:rsid w:val="00D1256A"/>
    <w:rsid w:val="00D224BB"/>
    <w:rsid w:val="00D30D43"/>
    <w:rsid w:val="00D30F72"/>
    <w:rsid w:val="00D43DB0"/>
    <w:rsid w:val="00D65AAF"/>
    <w:rsid w:val="00D70F40"/>
    <w:rsid w:val="00DA0675"/>
    <w:rsid w:val="00DB14AB"/>
    <w:rsid w:val="00DD2B1A"/>
    <w:rsid w:val="00DE1E89"/>
    <w:rsid w:val="00DE329A"/>
    <w:rsid w:val="00DE4E32"/>
    <w:rsid w:val="00DE6A3E"/>
    <w:rsid w:val="00DF125F"/>
    <w:rsid w:val="00E0102F"/>
    <w:rsid w:val="00E03D09"/>
    <w:rsid w:val="00E05EA7"/>
    <w:rsid w:val="00E33CF3"/>
    <w:rsid w:val="00E3656B"/>
    <w:rsid w:val="00E37E92"/>
    <w:rsid w:val="00E4338B"/>
    <w:rsid w:val="00E5002C"/>
    <w:rsid w:val="00E526D3"/>
    <w:rsid w:val="00E64412"/>
    <w:rsid w:val="00E75742"/>
    <w:rsid w:val="00E802D2"/>
    <w:rsid w:val="00EA6055"/>
    <w:rsid w:val="00ED48CB"/>
    <w:rsid w:val="00ED5A28"/>
    <w:rsid w:val="00EF7D1A"/>
    <w:rsid w:val="00F07B9C"/>
    <w:rsid w:val="00F12621"/>
    <w:rsid w:val="00F35FF7"/>
    <w:rsid w:val="00F369F7"/>
    <w:rsid w:val="00F416D9"/>
    <w:rsid w:val="00F83966"/>
    <w:rsid w:val="00FA307D"/>
    <w:rsid w:val="00FA4F62"/>
    <w:rsid w:val="00FC5004"/>
    <w:rsid w:val="00FD4C31"/>
    <w:rsid w:val="00FE7D9B"/>
    <w:rsid w:val="00FF11B3"/>
    <w:rsid w:val="00FF2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9984E"/>
  <w15:docId w15:val="{709A7F03-6C48-4676-B415-2D227203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53642"/>
  </w:style>
  <w:style w:type="paragraph" w:styleId="1">
    <w:name w:val="heading 1"/>
    <w:basedOn w:val="a0"/>
    <w:next w:val="a0"/>
    <w:link w:val="10"/>
    <w:uiPriority w:val="9"/>
    <w:qFormat/>
    <w:rsid w:val="005C7A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782403"/>
    <w:pPr>
      <w:keepNext/>
      <w:keepLines/>
      <w:tabs>
        <w:tab w:val="left" w:pos="142"/>
      </w:tabs>
      <w:suppressAutoHyphens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78240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738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A5C8D"/>
    <w:pPr>
      <w:ind w:left="720"/>
      <w:contextualSpacing/>
    </w:pPr>
  </w:style>
  <w:style w:type="paragraph" w:customStyle="1" w:styleId="Default">
    <w:name w:val="Default"/>
    <w:rsid w:val="00B347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aliases w:val="h2 Знак,H2 Знак,Numbered text 3 Знак"/>
    <w:basedOn w:val="a1"/>
    <w:link w:val="2"/>
    <w:uiPriority w:val="9"/>
    <w:rsid w:val="00782403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rsid w:val="0078240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6"/>
    <w:qFormat/>
    <w:rsid w:val="00782403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78240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224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24068"/>
    <w:rPr>
      <w:rFonts w:ascii="Segoe UI" w:hAnsi="Segoe UI" w:cs="Segoe UI"/>
      <w:sz w:val="18"/>
      <w:szCs w:val="18"/>
    </w:rPr>
  </w:style>
  <w:style w:type="table" w:styleId="a9">
    <w:name w:val="Table Grid"/>
    <w:basedOn w:val="a2"/>
    <w:uiPriority w:val="59"/>
    <w:rsid w:val="00455E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Заголовок №1_"/>
    <w:link w:val="12"/>
    <w:locked/>
    <w:rsid w:val="005C7A23"/>
    <w:rPr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0"/>
    <w:link w:val="11"/>
    <w:rsid w:val="005C7A23"/>
    <w:pPr>
      <w:widowControl w:val="0"/>
      <w:shd w:val="clear" w:color="auto" w:fill="FFFFFF"/>
      <w:spacing w:before="1380" w:after="0" w:line="322" w:lineRule="exact"/>
      <w:jc w:val="center"/>
      <w:outlineLvl w:val="0"/>
    </w:pPr>
    <w:rPr>
      <w:b/>
      <w:bCs/>
      <w:sz w:val="28"/>
      <w:szCs w:val="28"/>
    </w:rPr>
  </w:style>
  <w:style w:type="character" w:customStyle="1" w:styleId="31">
    <w:name w:val="Основной текст (3)_"/>
    <w:link w:val="310"/>
    <w:locked/>
    <w:rsid w:val="005C7A23"/>
    <w:rPr>
      <w:shd w:val="clear" w:color="auto" w:fill="FFFFFF"/>
    </w:rPr>
  </w:style>
  <w:style w:type="paragraph" w:customStyle="1" w:styleId="310">
    <w:name w:val="Основной текст (3)1"/>
    <w:basedOn w:val="a0"/>
    <w:link w:val="31"/>
    <w:rsid w:val="005C7A23"/>
    <w:pPr>
      <w:widowControl w:val="0"/>
      <w:shd w:val="clear" w:color="auto" w:fill="FFFFFF"/>
      <w:spacing w:after="0" w:line="274" w:lineRule="exact"/>
    </w:pPr>
  </w:style>
  <w:style w:type="character" w:customStyle="1" w:styleId="5">
    <w:name w:val="Основной текст (5)_"/>
    <w:link w:val="50"/>
    <w:locked/>
    <w:rsid w:val="005C7A23"/>
    <w:rPr>
      <w:b/>
      <w:bCs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5C7A23"/>
    <w:pPr>
      <w:widowControl w:val="0"/>
      <w:shd w:val="clear" w:color="auto" w:fill="FFFFFF"/>
      <w:spacing w:before="320" w:after="0" w:line="269" w:lineRule="exact"/>
    </w:pPr>
    <w:rPr>
      <w:b/>
      <w:bCs/>
    </w:rPr>
  </w:style>
  <w:style w:type="character" w:customStyle="1" w:styleId="6">
    <w:name w:val="Основной текст (6)_"/>
    <w:link w:val="60"/>
    <w:locked/>
    <w:rsid w:val="005C7A23"/>
    <w:rPr>
      <w:shd w:val="clear" w:color="auto" w:fill="FFFFFF"/>
    </w:rPr>
  </w:style>
  <w:style w:type="paragraph" w:customStyle="1" w:styleId="60">
    <w:name w:val="Основной текст (6)"/>
    <w:basedOn w:val="a0"/>
    <w:link w:val="6"/>
    <w:rsid w:val="005C7A23"/>
    <w:pPr>
      <w:widowControl w:val="0"/>
      <w:shd w:val="clear" w:color="auto" w:fill="FFFFFF"/>
      <w:spacing w:before="320" w:after="0" w:line="276" w:lineRule="exact"/>
      <w:jc w:val="both"/>
    </w:pPr>
  </w:style>
  <w:style w:type="paragraph" w:customStyle="1" w:styleId="aa">
    <w:name w:val="Заголовок МОЙ"/>
    <w:basedOn w:val="a0"/>
    <w:next w:val="1"/>
    <w:qFormat/>
    <w:rsid w:val="005C7A23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6CenturySchoolbook">
    <w:name w:val="Основной текст (6) + Century Schoolbook"/>
    <w:aliases w:val="11,5 pt"/>
    <w:rsid w:val="005C7A2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uiPriority w:val="9"/>
    <w:rsid w:val="005C7A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1"/>
    <w:link w:val="4"/>
    <w:uiPriority w:val="9"/>
    <w:semiHidden/>
    <w:rsid w:val="00C7389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s3">
    <w:name w:val="s_3"/>
    <w:basedOn w:val="a0"/>
    <w:rsid w:val="00C73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1"/>
    <w:uiPriority w:val="99"/>
    <w:semiHidden/>
    <w:unhideWhenUsed/>
    <w:rsid w:val="00C73896"/>
    <w:rPr>
      <w:color w:val="0000FF"/>
      <w:u w:val="single"/>
    </w:rPr>
  </w:style>
  <w:style w:type="paragraph" w:customStyle="1" w:styleId="s52">
    <w:name w:val="s_52"/>
    <w:basedOn w:val="a0"/>
    <w:rsid w:val="00C73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0"/>
    <w:rsid w:val="00C73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7B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7B2963"/>
  </w:style>
  <w:style w:type="paragraph" w:styleId="ae">
    <w:name w:val="footer"/>
    <w:basedOn w:val="a0"/>
    <w:link w:val="af"/>
    <w:uiPriority w:val="99"/>
    <w:unhideWhenUsed/>
    <w:rsid w:val="007B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7B2963"/>
  </w:style>
  <w:style w:type="character" w:customStyle="1" w:styleId="af0">
    <w:name w:val="Без интервала Знак"/>
    <w:basedOn w:val="a1"/>
    <w:link w:val="af1"/>
    <w:uiPriority w:val="1"/>
    <w:locked/>
    <w:rsid w:val="00E5002C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No Spacing"/>
    <w:link w:val="af0"/>
    <w:uiPriority w:val="1"/>
    <w:qFormat/>
    <w:rsid w:val="00E50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6963C8"/>
  </w:style>
  <w:style w:type="character" w:styleId="af2">
    <w:name w:val="annotation reference"/>
    <w:basedOn w:val="a1"/>
    <w:uiPriority w:val="99"/>
    <w:semiHidden/>
    <w:unhideWhenUsed/>
    <w:rsid w:val="00053552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05355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05355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5355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535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29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CF45C-40FD-4654-A72D-DB44C1C39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6174</Words>
  <Characters>35193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UserH</cp:lastModifiedBy>
  <cp:revision>6</cp:revision>
  <cp:lastPrinted>2023-09-03T18:04:00Z</cp:lastPrinted>
  <dcterms:created xsi:type="dcterms:W3CDTF">2023-08-26T13:33:00Z</dcterms:created>
  <dcterms:modified xsi:type="dcterms:W3CDTF">2023-09-03T18:08:00Z</dcterms:modified>
</cp:coreProperties>
</file>